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57" w:rsidRDefault="00C44171">
      <w:bookmarkStart w:id="0" w:name="_GoBack"/>
      <w:r>
        <w:rPr>
          <w:noProof/>
        </w:rPr>
        <w:drawing>
          <wp:inline distT="0" distB="0" distL="0" distR="0" wp14:anchorId="15E783CD" wp14:editId="207FAB03">
            <wp:extent cx="5943600" cy="2353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4171" w:rsidRDefault="00C44171">
      <w:r>
        <w:t>Search for the User Rosario, select the user</w:t>
      </w:r>
    </w:p>
    <w:p w:rsidR="00C44171" w:rsidRDefault="00C44171">
      <w:r>
        <w:t>Result:</w:t>
      </w:r>
    </w:p>
    <w:p w:rsidR="00C44171" w:rsidRDefault="00C44171">
      <w:r>
        <w:t>Create User form.</w:t>
      </w:r>
    </w:p>
    <w:p w:rsidR="00C44171" w:rsidRDefault="00C44171">
      <w:r>
        <w:rPr>
          <w:noProof/>
        </w:rPr>
        <w:drawing>
          <wp:inline distT="0" distB="0" distL="0" distR="0" wp14:anchorId="3FD45199" wp14:editId="5A347403">
            <wp:extent cx="5943600" cy="219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71" w:rsidRDefault="00C44171"/>
    <w:sectPr w:rsidR="00C4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E0" w:rsidRDefault="005301E0" w:rsidP="00C44171">
      <w:pPr>
        <w:spacing w:after="0" w:line="240" w:lineRule="auto"/>
      </w:pPr>
      <w:r>
        <w:separator/>
      </w:r>
    </w:p>
  </w:endnote>
  <w:endnote w:type="continuationSeparator" w:id="0">
    <w:p w:rsidR="005301E0" w:rsidRDefault="005301E0" w:rsidP="00C4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E0" w:rsidRDefault="005301E0" w:rsidP="00C44171">
      <w:pPr>
        <w:spacing w:after="0" w:line="240" w:lineRule="auto"/>
      </w:pPr>
      <w:r>
        <w:separator/>
      </w:r>
    </w:p>
  </w:footnote>
  <w:footnote w:type="continuationSeparator" w:id="0">
    <w:p w:rsidR="005301E0" w:rsidRDefault="005301E0" w:rsidP="00C44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1"/>
    <w:rsid w:val="002B3F57"/>
    <w:rsid w:val="005301E0"/>
    <w:rsid w:val="00C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541A"/>
  <w15:chartTrackingRefBased/>
  <w15:docId w15:val="{448E121B-B73E-49DA-B122-9A0D9AD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71"/>
  </w:style>
  <w:style w:type="paragraph" w:styleId="Footer">
    <w:name w:val="footer"/>
    <w:basedOn w:val="Normal"/>
    <w:link w:val="FooterChar"/>
    <w:uiPriority w:val="99"/>
    <w:unhideWhenUsed/>
    <w:rsid w:val="00C4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Wanninger</dc:creator>
  <cp:keywords/>
  <dc:description/>
  <cp:lastModifiedBy>Patricia Wanninger</cp:lastModifiedBy>
  <cp:revision>1</cp:revision>
  <dcterms:created xsi:type="dcterms:W3CDTF">2017-11-28T21:22:00Z</dcterms:created>
  <dcterms:modified xsi:type="dcterms:W3CDTF">2017-11-28T21:24:00Z</dcterms:modified>
</cp:coreProperties>
</file>