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BFB9" w14:textId="306AA00E" w:rsidR="00A30795" w:rsidRDefault="007F02C4">
      <w:pPr>
        <w:rPr>
          <w:lang w:val="en-US"/>
        </w:rPr>
      </w:pPr>
      <w:r>
        <w:rPr>
          <w:lang w:val="en-US"/>
        </w:rPr>
        <w:t xml:space="preserve">Before Deployment of MODINNREACH-324 : </w:t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3E94841D" wp14:editId="17FBC2BE">
            <wp:extent cx="5731510" cy="4288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194C" w14:textId="665B6376" w:rsidR="007F02C4" w:rsidRDefault="007F02C4">
      <w:pPr>
        <w:rPr>
          <w:lang w:val="en-US"/>
        </w:rPr>
      </w:pPr>
    </w:p>
    <w:p w14:paraId="5B039F8D" w14:textId="68C58EBD" w:rsidR="007F02C4" w:rsidRDefault="007F02C4">
      <w:pPr>
        <w:rPr>
          <w:lang w:val="en-US"/>
        </w:rPr>
      </w:pPr>
      <w:r>
        <w:rPr>
          <w:noProof/>
        </w:rPr>
        <w:drawing>
          <wp:inline distT="0" distB="0" distL="0" distR="0" wp14:anchorId="4E023EAF" wp14:editId="19B25076">
            <wp:extent cx="5731510" cy="1618615"/>
            <wp:effectExtent l="0" t="0" r="254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1DA9F" w14:textId="282D1088" w:rsidR="007F02C4" w:rsidRDefault="007F02C4">
      <w:pPr>
        <w:pBdr>
          <w:bottom w:val="double" w:sz="6" w:space="1" w:color="auto"/>
        </w:pBdr>
        <w:rPr>
          <w:lang w:val="en-US"/>
        </w:rPr>
      </w:pPr>
    </w:p>
    <w:p w14:paraId="75F0F81C" w14:textId="386B3997" w:rsidR="007F02C4" w:rsidRDefault="007F02C4">
      <w:pPr>
        <w:rPr>
          <w:lang w:val="en-US"/>
        </w:rPr>
      </w:pPr>
    </w:p>
    <w:p w14:paraId="048D3398" w14:textId="31ED9C0D" w:rsidR="007F02C4" w:rsidRDefault="007F02C4">
      <w:pPr>
        <w:rPr>
          <w:lang w:val="en-US"/>
        </w:rPr>
      </w:pPr>
      <w:r>
        <w:rPr>
          <w:lang w:val="en-US"/>
        </w:rPr>
        <w:t xml:space="preserve">After Deployment of MODINNREACH-324 </w:t>
      </w:r>
    </w:p>
    <w:p w14:paraId="03886AA1" w14:textId="236F560B" w:rsidR="007F02C4" w:rsidRDefault="007F02C4">
      <w:pPr>
        <w:rPr>
          <w:lang w:val="en-US"/>
        </w:rPr>
      </w:pPr>
    </w:p>
    <w:p w14:paraId="01449647" w14:textId="47A7F6B5" w:rsidR="007F02C4" w:rsidRDefault="007F02C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3EF1FF5" wp14:editId="5DB0187A">
            <wp:extent cx="5731510" cy="2597150"/>
            <wp:effectExtent l="0" t="0" r="254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574C" w14:textId="3511B469" w:rsidR="007F02C4" w:rsidRDefault="007F02C4">
      <w:pPr>
        <w:rPr>
          <w:lang w:val="en-US"/>
        </w:rPr>
      </w:pPr>
    </w:p>
    <w:p w14:paraId="0342E3A9" w14:textId="19A74241" w:rsidR="007F02C4" w:rsidRPr="007F02C4" w:rsidRDefault="007F02C4">
      <w:pPr>
        <w:rPr>
          <w:lang w:val="en-US"/>
        </w:rPr>
      </w:pPr>
      <w:r>
        <w:rPr>
          <w:noProof/>
        </w:rPr>
        <w:drawing>
          <wp:inline distT="0" distB="0" distL="0" distR="0" wp14:anchorId="40A56B2A" wp14:editId="1277D4EC">
            <wp:extent cx="5731510" cy="1744345"/>
            <wp:effectExtent l="0" t="0" r="2540" b="825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C4" w:rsidRPr="007F0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C4"/>
    <w:rsid w:val="0015043C"/>
    <w:rsid w:val="007F02C4"/>
    <w:rsid w:val="00A30795"/>
    <w:rsid w:val="00A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E21D"/>
  <w15:chartTrackingRefBased/>
  <w15:docId w15:val="{7EDBB0E0-07F9-489B-9B47-841D5C8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Arghya Mitra</dc:creator>
  <cp:keywords/>
  <dc:description/>
  <cp:lastModifiedBy>Arghya Mitra</cp:lastModifiedBy>
  <cp:revision>1</cp:revision>
  <dcterms:created xsi:type="dcterms:W3CDTF">2022-11-15T14:30:00Z</dcterms:created>
  <dcterms:modified xsi:type="dcterms:W3CDTF">2022-11-15T14:32:00Z</dcterms:modified>
</cp:coreProperties>
</file>