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44ACE" w14:textId="64B68798" w:rsidR="00415CC1" w:rsidRDefault="00415CC1">
      <w:pPr>
        <w:rPr>
          <w:b/>
          <w:bCs/>
          <w:lang w:val="en-US"/>
        </w:rPr>
      </w:pPr>
      <w:r w:rsidRPr="00415CC1">
        <w:rPr>
          <w:b/>
          <w:bCs/>
          <w:lang w:val="en-US"/>
        </w:rPr>
        <w:t>Initial Report and screenshots from Chalmers (Affected Institution)</w:t>
      </w:r>
    </w:p>
    <w:p w14:paraId="497CB19A" w14:textId="77777777" w:rsidR="00415CC1" w:rsidRPr="00415CC1" w:rsidRDefault="00415CC1">
      <w:pPr>
        <w:rPr>
          <w:b/>
          <w:bCs/>
          <w:lang w:val="en-US"/>
        </w:rPr>
      </w:pPr>
    </w:p>
    <w:p w14:paraId="678EF3CA" w14:textId="4BD5B101" w:rsidR="004B53ED" w:rsidRDefault="004B53ED">
      <w:pPr>
        <w:rPr>
          <w:lang w:val="en-US"/>
        </w:rPr>
      </w:pPr>
      <w:r w:rsidRPr="004B53ED">
        <w:rPr>
          <w:lang w:val="en-US"/>
        </w:rPr>
        <w:t>FOLIO [</w:t>
      </w:r>
      <w:r w:rsidR="00843A31">
        <w:rPr>
          <w:lang w:val="en-US"/>
        </w:rPr>
        <w:t>Important</w:t>
      </w:r>
      <w:r w:rsidRPr="004B53ED">
        <w:rPr>
          <w:lang w:val="en-US"/>
        </w:rPr>
        <w:t>] Request app - No. in "Request queue" column when moving a request is not correct</w:t>
      </w:r>
    </w:p>
    <w:p w14:paraId="6F9B1C7F" w14:textId="2CA1280D" w:rsidR="004B53ED" w:rsidRDefault="004B53ED">
      <w:pPr>
        <w:rPr>
          <w:lang w:val="en-US"/>
        </w:rPr>
      </w:pPr>
    </w:p>
    <w:p w14:paraId="5827D952" w14:textId="63DA904E" w:rsidR="00234D15" w:rsidRPr="00234D15" w:rsidRDefault="000C1640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83503EA" wp14:editId="55EFF148">
                <wp:simplePos x="0" y="0"/>
                <wp:positionH relativeFrom="column">
                  <wp:posOffset>4900429</wp:posOffset>
                </wp:positionH>
                <wp:positionV relativeFrom="paragraph">
                  <wp:posOffset>1068540</wp:posOffset>
                </wp:positionV>
                <wp:extent cx="387000" cy="17280"/>
                <wp:effectExtent l="38100" t="63500" r="45085" b="717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87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4EEE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384.45pt;margin-top:81.3pt;width:33.3pt;height: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">
                <v:imagedata r:id="rId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08F70C9" wp14:editId="32C37BEB">
                <wp:simplePos x="0" y="0"/>
                <wp:positionH relativeFrom="column">
                  <wp:posOffset>3686149</wp:posOffset>
                </wp:positionH>
                <wp:positionV relativeFrom="paragraph">
                  <wp:posOffset>3007140</wp:posOffset>
                </wp:positionV>
                <wp:extent cx="671040" cy="290880"/>
                <wp:effectExtent l="50800" t="63500" r="27940" b="647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710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4FC4B" id="Ink 16" o:spid="_x0000_s1026" type="#_x0000_t75" style="position:absolute;margin-left:288.85pt;margin-top:234pt;width:55.7pt;height:2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">
                <v:imagedata r:id="rId7" o:title=""/>
              </v:shape>
            </w:pict>
          </mc:Fallback>
        </mc:AlternateContent>
      </w:r>
      <w:r w:rsidR="00234D15" w:rsidRPr="00234D15">
        <w:rPr>
          <w:lang w:val="en-US"/>
        </w:rPr>
        <w:t xml:space="preserve">Here we can see that this item has 5 </w:t>
      </w:r>
      <w:r w:rsidR="00490662" w:rsidRPr="00234D15">
        <w:rPr>
          <w:lang w:val="en-US"/>
        </w:rPr>
        <w:t>requests</w:t>
      </w:r>
      <w:r w:rsidR="00234D15" w:rsidRPr="00234D15">
        <w:rPr>
          <w:lang w:val="en-US"/>
        </w:rPr>
        <w:t>.</w:t>
      </w:r>
      <w:r w:rsidR="00234D15" w:rsidRPr="00234D15">
        <w:rPr>
          <w:noProof/>
          <w:highlight w:val="yellow"/>
        </w:rPr>
        <w:drawing>
          <wp:inline distT="0" distB="0" distL="0" distR="0" wp14:anchorId="0C0E1494" wp14:editId="026D1AAA">
            <wp:extent cx="5731510" cy="347281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1940" w14:textId="1B560C67" w:rsidR="00234D15" w:rsidRDefault="00415CC1">
      <w:hyperlink r:id="rId9" w:history="1">
        <w:r w:rsidR="00234D15" w:rsidRPr="00530858">
          <w:rPr>
            <w:rStyle w:val="Hyperlink"/>
          </w:rPr>
          <w:t>https://chalmers.folio.ebsco.com/inventory/view/564c7bf9-4da9-498a-818b-ed1f58d06bea/3e16de99-ec28-45ad-b5de-7341e307a121/3ca4d00d-2929-40bc-8125-d52dd51889f6</w:t>
        </w:r>
      </w:hyperlink>
    </w:p>
    <w:p w14:paraId="4E818348" w14:textId="3C2A4751" w:rsidR="004B53ED" w:rsidRDefault="004B53ED">
      <w:r>
        <w:br w:type="page"/>
      </w:r>
    </w:p>
    <w:p w14:paraId="3CFECBF0" w14:textId="77777777" w:rsidR="00234D15" w:rsidRDefault="00234D15"/>
    <w:p w14:paraId="6DA84F2F" w14:textId="5DD37212" w:rsidR="004B53ED" w:rsidRDefault="004B53ED" w:rsidP="004B53ED">
      <w:pPr>
        <w:rPr>
          <w:lang w:val="en-US"/>
        </w:rPr>
      </w:pPr>
      <w:r>
        <w:rPr>
          <w:lang w:val="en-US"/>
        </w:rPr>
        <w:t>This is the same information we get when we look at all the requests on this instance in the overview. (There are 2 items received and 3 on order for this instance).</w:t>
      </w:r>
    </w:p>
    <w:p w14:paraId="5C8C834C" w14:textId="6014B28D" w:rsidR="004B53ED" w:rsidRDefault="004B53ED" w:rsidP="004B53ED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512BCD1" wp14:editId="342130BC">
                <wp:simplePos x="0" y="0"/>
                <wp:positionH relativeFrom="column">
                  <wp:posOffset>5168629</wp:posOffset>
                </wp:positionH>
                <wp:positionV relativeFrom="paragraph">
                  <wp:posOffset>2194421</wp:posOffset>
                </wp:positionV>
                <wp:extent cx="233280" cy="147960"/>
                <wp:effectExtent l="50800" t="63500" r="8255" b="679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3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ACFA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405.6pt;margin-top:170pt;width:21.15pt;height:17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864E729" wp14:editId="01C977FB">
                <wp:simplePos x="0" y="0"/>
                <wp:positionH relativeFrom="column">
                  <wp:posOffset>5295709</wp:posOffset>
                </wp:positionH>
                <wp:positionV relativeFrom="paragraph">
                  <wp:posOffset>2303861</wp:posOffset>
                </wp:positionV>
                <wp:extent cx="93960" cy="13320"/>
                <wp:effectExtent l="50800" t="63500" r="46355" b="635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3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B4E1" id="Ink 6" o:spid="_x0000_s1026" type="#_x0000_t75" style="position:absolute;margin-left:415.6pt;margin-top:178.6pt;width:10.25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FED7ABB" wp14:editId="16CB5CFF">
                <wp:simplePos x="0" y="0"/>
                <wp:positionH relativeFrom="column">
                  <wp:posOffset>4117069</wp:posOffset>
                </wp:positionH>
                <wp:positionV relativeFrom="paragraph">
                  <wp:posOffset>2301341</wp:posOffset>
                </wp:positionV>
                <wp:extent cx="738720" cy="18720"/>
                <wp:effectExtent l="50800" t="63500" r="48895" b="704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38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79EB" id="Ink 5" o:spid="_x0000_s1026" type="#_x0000_t75" style="position:absolute;margin-left:322.8pt;margin-top:178.4pt;width:60.95pt;height: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EA98DFF" wp14:editId="517A8318">
                <wp:simplePos x="0" y="0"/>
                <wp:positionH relativeFrom="column">
                  <wp:posOffset>2578069</wp:posOffset>
                </wp:positionH>
                <wp:positionV relativeFrom="paragraph">
                  <wp:posOffset>2294861</wp:posOffset>
                </wp:positionV>
                <wp:extent cx="368280" cy="31320"/>
                <wp:effectExtent l="50800" t="63500" r="51435" b="704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8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FA009" id="Ink 4" o:spid="_x0000_s1026" type="#_x0000_t75" style="position:absolute;margin-left:201.6pt;margin-top:177.9pt;width:31.85pt;height: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">
                <v:imagedata r:id="rId17" o:title=""/>
              </v:shape>
            </w:pict>
          </mc:Fallback>
        </mc:AlternateContent>
      </w:r>
      <w:r w:rsidRPr="004B53ED">
        <w:rPr>
          <w:noProof/>
        </w:rPr>
        <w:drawing>
          <wp:inline distT="0" distB="0" distL="0" distR="0" wp14:anchorId="3144FD9C" wp14:editId="48ACF0CF">
            <wp:extent cx="5731510" cy="4551045"/>
            <wp:effectExtent l="0" t="0" r="0" b="0"/>
            <wp:docPr id="2" name="Picture 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94E1" w14:textId="4C450294" w:rsidR="004B53ED" w:rsidRDefault="00415CC1">
      <w:hyperlink r:id="rId19" w:history="1">
        <w:r w:rsidR="004B53ED" w:rsidRPr="00530858">
          <w:rPr>
            <w:rStyle w:val="Hyperlink"/>
          </w:rPr>
          <w:t>https://chalmers.folio.ebsco.com/requests/view?filters=requestStatus.Open%20-%20Not%20yet%20filled&amp;query=Business-to-business%20marketing&amp;sort=itemBarcode%2CrequestDate</w:t>
        </w:r>
      </w:hyperlink>
    </w:p>
    <w:p w14:paraId="3BEDBDF8" w14:textId="0E80CE32" w:rsidR="004B53ED" w:rsidRDefault="004B53ED">
      <w:r>
        <w:br w:type="page"/>
      </w:r>
    </w:p>
    <w:p w14:paraId="7E731340" w14:textId="77777777" w:rsidR="004B53ED" w:rsidRDefault="004B53ED"/>
    <w:p w14:paraId="19504630" w14:textId="4765544E" w:rsidR="000C1640" w:rsidRDefault="004B53ED">
      <w:pPr>
        <w:rPr>
          <w:lang w:val="en-US"/>
        </w:rPr>
      </w:pPr>
      <w:r>
        <w:rPr>
          <w:lang w:val="en-US"/>
        </w:rPr>
        <w:t>But w</w:t>
      </w:r>
      <w:r w:rsidR="000C1640" w:rsidRPr="000C1640">
        <w:rPr>
          <w:lang w:val="en-US"/>
        </w:rPr>
        <w:t>hen we want to m</w:t>
      </w:r>
      <w:r w:rsidR="000C1640">
        <w:rPr>
          <w:lang w:val="en-US"/>
        </w:rPr>
        <w:t>ove the request from another item, it looks like there is only one request on th</w:t>
      </w:r>
      <w:r>
        <w:rPr>
          <w:lang w:val="en-US"/>
        </w:rPr>
        <w:t xml:space="preserve">e example </w:t>
      </w:r>
      <w:r w:rsidR="000C1640">
        <w:rPr>
          <w:lang w:val="en-US"/>
        </w:rPr>
        <w:t>item</w:t>
      </w:r>
      <w:r>
        <w:rPr>
          <w:lang w:val="en-US"/>
        </w:rPr>
        <w:t xml:space="preserve"> from above</w:t>
      </w:r>
      <w:r w:rsidR="000C1640">
        <w:rPr>
          <w:lang w:val="en-US"/>
        </w:rPr>
        <w:t>.</w:t>
      </w:r>
    </w:p>
    <w:p w14:paraId="643F5209" w14:textId="71E42A89" w:rsidR="000C1640" w:rsidRPr="000C1640" w:rsidRDefault="000C1640">
      <w:pPr>
        <w:rPr>
          <w:lang w:val="en-US"/>
        </w:rPr>
      </w:pPr>
      <w:r>
        <w:rPr>
          <w:lang w:val="en-US"/>
        </w:rPr>
        <w:t>This is the same for all five Items</w:t>
      </w:r>
      <w:r w:rsidR="0014191E">
        <w:rPr>
          <w:lang w:val="en-US"/>
        </w:rPr>
        <w:t xml:space="preserve"> from the same instance.</w:t>
      </w:r>
    </w:p>
    <w:p w14:paraId="12BF4A4A" w14:textId="413A8CE6" w:rsidR="00234D15" w:rsidRDefault="000C1640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E3C394E" wp14:editId="49052EB7">
                <wp:simplePos x="0" y="0"/>
                <wp:positionH relativeFrom="column">
                  <wp:posOffset>2483749</wp:posOffset>
                </wp:positionH>
                <wp:positionV relativeFrom="paragraph">
                  <wp:posOffset>2422682</wp:posOffset>
                </wp:positionV>
                <wp:extent cx="399600" cy="225360"/>
                <wp:effectExtent l="50800" t="63500" r="45085" b="673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996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7080" id="Ink 19" o:spid="_x0000_s1026" type="#_x0000_t75" style="position:absolute;margin-left:194.15pt;margin-top:187.9pt;width:34.25pt;height:2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">
                <v:imagedata r:id="rId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1B5BDB5" wp14:editId="5FF30DDC">
                <wp:simplePos x="0" y="0"/>
                <wp:positionH relativeFrom="column">
                  <wp:posOffset>1472869</wp:posOffset>
                </wp:positionH>
                <wp:positionV relativeFrom="paragraph">
                  <wp:posOffset>2601962</wp:posOffset>
                </wp:positionV>
                <wp:extent cx="451080" cy="23040"/>
                <wp:effectExtent l="50800" t="63500" r="44450" b="660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51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8EB90" id="Ink 18" o:spid="_x0000_s1026" type="#_x0000_t75" style="position:absolute;margin-left:114.55pt;margin-top:202.05pt;width:38.3pt;height: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">
                <v:imagedata r:id="rId23" o:title=""/>
              </v:shape>
            </w:pict>
          </mc:Fallback>
        </mc:AlternateContent>
      </w:r>
      <w:r w:rsidRPr="000C1640">
        <w:rPr>
          <w:noProof/>
          <w:lang w:val="en-US"/>
        </w:rPr>
        <w:drawing>
          <wp:inline distT="0" distB="0" distL="0" distR="0" wp14:anchorId="24B5893E" wp14:editId="54DA772C">
            <wp:extent cx="5731510" cy="3730625"/>
            <wp:effectExtent l="0" t="0" r="0" b="317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C736" w14:textId="4A46FC0E" w:rsidR="000C1640" w:rsidRDefault="00415CC1">
      <w:pPr>
        <w:rPr>
          <w:lang w:val="en-US"/>
        </w:rPr>
      </w:pPr>
      <w:hyperlink r:id="rId25" w:history="1">
        <w:r w:rsidR="000C1640" w:rsidRPr="00530858">
          <w:rPr>
            <w:rStyle w:val="Hyperlink"/>
            <w:lang w:val="en-US"/>
          </w:rPr>
          <w:t>https://chalmers.folio.ebsco.com/requests/view/26fe3405-7229-4560-876d-4e54dc5739d0?filters=requestStatus.Open%20-%20Awaiting%20pickup%2CrequestStatus.Open%20-%20Not%20yet%20filled%2CrequestStatus.Open%20-%20In%20transit%2CrequestStatus.Open%20-%20Awaiting%20delivery&amp;query=f58f6a13-88d5-48fe-88fe-e9e77d53e1a7&amp;sort=Request%20Date</w:t>
        </w:r>
      </w:hyperlink>
    </w:p>
    <w:p w14:paraId="294DF3A5" w14:textId="5FFC7B0C" w:rsidR="000C1640" w:rsidRDefault="000C1640">
      <w:pPr>
        <w:rPr>
          <w:lang w:val="en-US"/>
        </w:rPr>
      </w:pPr>
    </w:p>
    <w:p w14:paraId="74096169" w14:textId="26EAE21F" w:rsidR="004B53ED" w:rsidRDefault="004B53ED">
      <w:pPr>
        <w:rPr>
          <w:lang w:val="en-US"/>
        </w:rPr>
      </w:pPr>
    </w:p>
    <w:p w14:paraId="1BF1852C" w14:textId="1B8EAE85" w:rsidR="004B53ED" w:rsidRDefault="004B53ED">
      <w:pPr>
        <w:rPr>
          <w:lang w:val="en-US"/>
        </w:rPr>
      </w:pPr>
    </w:p>
    <w:p w14:paraId="4BC9ED5F" w14:textId="3EB1F4DA" w:rsidR="004B53ED" w:rsidRDefault="004B53ED">
      <w:pPr>
        <w:rPr>
          <w:lang w:val="en-US"/>
        </w:rPr>
      </w:pPr>
    </w:p>
    <w:p w14:paraId="4C0B1494" w14:textId="6021533F" w:rsidR="00490662" w:rsidRDefault="00490662">
      <w:pPr>
        <w:rPr>
          <w:lang w:val="en-US"/>
        </w:rPr>
      </w:pPr>
    </w:p>
    <w:p w14:paraId="79837DC9" w14:textId="447D896C" w:rsidR="00490662" w:rsidRDefault="00490662">
      <w:pPr>
        <w:rPr>
          <w:lang w:val="en-US"/>
        </w:rPr>
      </w:pPr>
    </w:p>
    <w:p w14:paraId="1F0DC263" w14:textId="6DE714BF" w:rsidR="00490662" w:rsidRDefault="00490662">
      <w:pPr>
        <w:rPr>
          <w:lang w:val="en-US"/>
        </w:rPr>
      </w:pPr>
    </w:p>
    <w:p w14:paraId="5513D9D9" w14:textId="75993A69" w:rsidR="00490662" w:rsidRDefault="00490662">
      <w:pPr>
        <w:rPr>
          <w:lang w:val="en-US"/>
        </w:rPr>
      </w:pPr>
    </w:p>
    <w:p w14:paraId="1262D385" w14:textId="74595514" w:rsidR="00490662" w:rsidRDefault="00490662">
      <w:pPr>
        <w:rPr>
          <w:lang w:val="en-US"/>
        </w:rPr>
      </w:pPr>
    </w:p>
    <w:p w14:paraId="2221D036" w14:textId="063D697C" w:rsidR="00490662" w:rsidRDefault="00490662">
      <w:pPr>
        <w:rPr>
          <w:lang w:val="en-US"/>
        </w:rPr>
      </w:pPr>
    </w:p>
    <w:p w14:paraId="7D04608E" w14:textId="2BF935BA" w:rsidR="00490662" w:rsidRDefault="00490662">
      <w:pPr>
        <w:rPr>
          <w:lang w:val="en-US"/>
        </w:rPr>
      </w:pPr>
    </w:p>
    <w:p w14:paraId="128EEA14" w14:textId="0FB6BC03" w:rsidR="00490662" w:rsidRDefault="00490662">
      <w:pPr>
        <w:rPr>
          <w:lang w:val="en-US"/>
        </w:rPr>
      </w:pPr>
    </w:p>
    <w:p w14:paraId="70578226" w14:textId="6828DB72" w:rsidR="00490662" w:rsidRDefault="00490662">
      <w:pPr>
        <w:rPr>
          <w:lang w:val="en-US"/>
        </w:rPr>
      </w:pPr>
    </w:p>
    <w:p w14:paraId="02779722" w14:textId="40EDAA59" w:rsidR="00490662" w:rsidRDefault="00490662">
      <w:pPr>
        <w:rPr>
          <w:lang w:val="en-US"/>
        </w:rPr>
      </w:pPr>
    </w:p>
    <w:p w14:paraId="78ACFE9C" w14:textId="1FB09532" w:rsidR="00490662" w:rsidRDefault="00490662">
      <w:pPr>
        <w:rPr>
          <w:lang w:val="en-US"/>
        </w:rPr>
      </w:pPr>
    </w:p>
    <w:p w14:paraId="54584FA4" w14:textId="5AF4346C" w:rsidR="00490662" w:rsidRDefault="00490662">
      <w:pPr>
        <w:rPr>
          <w:lang w:val="en-US"/>
        </w:rPr>
      </w:pPr>
    </w:p>
    <w:p w14:paraId="658BF803" w14:textId="45B670B1" w:rsidR="00490662" w:rsidRDefault="00490662">
      <w:pPr>
        <w:rPr>
          <w:lang w:val="en-US"/>
        </w:rPr>
      </w:pPr>
    </w:p>
    <w:p w14:paraId="0F8E5417" w14:textId="56DB589B" w:rsidR="00490662" w:rsidRDefault="00490662">
      <w:pPr>
        <w:rPr>
          <w:b/>
          <w:bCs/>
          <w:lang w:val="en-US"/>
        </w:rPr>
      </w:pPr>
      <w:r w:rsidRPr="00490662">
        <w:rPr>
          <w:b/>
          <w:bCs/>
          <w:lang w:val="en-US"/>
        </w:rPr>
        <w:lastRenderedPageBreak/>
        <w:t>Troubleshooting record:</w:t>
      </w:r>
    </w:p>
    <w:p w14:paraId="37E31C8F" w14:textId="1ECB6328" w:rsidR="00490662" w:rsidRDefault="00490662">
      <w:pPr>
        <w:rPr>
          <w:b/>
          <w:bCs/>
          <w:lang w:val="en-US"/>
        </w:rPr>
      </w:pPr>
    </w:p>
    <w:p w14:paraId="7BA7BAC3" w14:textId="77259AA7" w:rsidR="00490662" w:rsidRDefault="0049066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Goldenrod </w:t>
      </w:r>
      <w:proofErr w:type="spellStart"/>
      <w:r>
        <w:rPr>
          <w:b/>
          <w:bCs/>
          <w:lang w:val="en-US"/>
        </w:rPr>
        <w:t>Bugfest</w:t>
      </w:r>
      <w:proofErr w:type="spellEnd"/>
    </w:p>
    <w:p w14:paraId="78AAF9C4" w14:textId="23C9CC47" w:rsidR="00490662" w:rsidRDefault="00490662">
      <w:pPr>
        <w:rPr>
          <w:b/>
          <w:bCs/>
          <w:lang w:val="en-US"/>
        </w:rPr>
      </w:pPr>
    </w:p>
    <w:p w14:paraId="0FAE9836" w14:textId="517DF384" w:rsidR="00490662" w:rsidRDefault="00490662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05FFB31A" wp14:editId="12083A8F">
            <wp:extent cx="6421130" cy="181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2087"/>
                    <a:stretch/>
                  </pic:blipFill>
                  <pic:spPr bwMode="auto">
                    <a:xfrm>
                      <a:off x="0" y="0"/>
                      <a:ext cx="6436952" cy="182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75951" w14:textId="2ADF62B9" w:rsidR="00490662" w:rsidRDefault="00490662">
      <w:pPr>
        <w:rPr>
          <w:lang w:val="en-US"/>
        </w:rPr>
      </w:pPr>
      <w:hyperlink r:id="rId27" w:history="1">
        <w:r w:rsidRPr="007E6479">
          <w:rPr>
            <w:rStyle w:val="Hyperlink"/>
            <w:lang w:val="en-US"/>
          </w:rPr>
          <w:t>https://bugfest-goldenrod.folio.ebsco.com/inventory/view/c6595944-dea1-47fa-bb19-af539ae63c66/00172736-01c2-4643-a3e6-26b5a84ec999/11b6f48e-9c64-4fa0-86e4-f7cae8a3d81a?query=a%20crack%20in%20the%20spine&amp;sort=title</w:t>
        </w:r>
      </w:hyperlink>
    </w:p>
    <w:p w14:paraId="4BD9355E" w14:textId="136A49E5" w:rsidR="00490662" w:rsidRDefault="00490662">
      <w:pPr>
        <w:rPr>
          <w:lang w:val="en-US"/>
        </w:rPr>
      </w:pPr>
    </w:p>
    <w:p w14:paraId="6FA199D9" w14:textId="54E67B5B" w:rsidR="00490662" w:rsidRDefault="00490662">
      <w:pPr>
        <w:rPr>
          <w:lang w:val="en-US"/>
        </w:rPr>
      </w:pPr>
      <w:r>
        <w:rPr>
          <w:noProof/>
        </w:rPr>
        <w:drawing>
          <wp:inline distT="0" distB="0" distL="0" distR="0" wp14:anchorId="5A3B1424" wp14:editId="7E1FBC30">
            <wp:extent cx="6318250" cy="22121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21208"/>
                    <a:stretch/>
                  </pic:blipFill>
                  <pic:spPr bwMode="auto">
                    <a:xfrm>
                      <a:off x="0" y="0"/>
                      <a:ext cx="6347649" cy="222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7442D" w14:textId="5379D804" w:rsidR="00490662" w:rsidRDefault="00490662">
      <w:pPr>
        <w:rPr>
          <w:lang w:val="en-US"/>
        </w:rPr>
      </w:pPr>
      <w:hyperlink r:id="rId29" w:history="1">
        <w:r w:rsidRPr="007E6479">
          <w:rPr>
            <w:rStyle w:val="Hyperlink"/>
            <w:lang w:val="en-US"/>
          </w:rPr>
          <w:t>https://bugfest-goldenrod.folio.ebsco.com/inventory/view/c6595944-dea1-47fa-bb19-af539ae63c66/00172736-01c2-4643-a3e6-26b5a84ec999/368166fb-e6b7-49fd-b318-b73d5d9d6310?query=a%20crack%20in%20the%20spine&amp;sort=title</w:t>
        </w:r>
      </w:hyperlink>
    </w:p>
    <w:p w14:paraId="0D96897B" w14:textId="0460F842" w:rsidR="00490662" w:rsidRDefault="00490662">
      <w:pPr>
        <w:rPr>
          <w:lang w:val="en-US"/>
        </w:rPr>
      </w:pPr>
    </w:p>
    <w:p w14:paraId="1720B78C" w14:textId="24002EC8" w:rsidR="00490662" w:rsidRDefault="00490662">
      <w:pPr>
        <w:rPr>
          <w:lang w:val="en-US"/>
        </w:rPr>
      </w:pPr>
      <w:r>
        <w:rPr>
          <w:noProof/>
        </w:rPr>
        <w:drawing>
          <wp:inline distT="0" distB="0" distL="0" distR="0" wp14:anchorId="3031F057" wp14:editId="43C425C8">
            <wp:extent cx="6407150" cy="19245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22803"/>
                    <a:stretch/>
                  </pic:blipFill>
                  <pic:spPr bwMode="auto">
                    <a:xfrm>
                      <a:off x="0" y="0"/>
                      <a:ext cx="6464097" cy="194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F7CCF" w14:textId="0907701D" w:rsidR="00490662" w:rsidRDefault="00490662">
      <w:pPr>
        <w:rPr>
          <w:lang w:val="en-US"/>
        </w:rPr>
      </w:pPr>
      <w:hyperlink r:id="rId31" w:history="1">
        <w:r w:rsidRPr="007E6479">
          <w:rPr>
            <w:rStyle w:val="Hyperlink"/>
            <w:lang w:val="en-US"/>
          </w:rPr>
          <w:t>https://bugfest-goldenrod.folio.ebsco.com/inventory/view/c6595944-dea1-47fa-bb19-af539ae63c66/00172736-01c2-4643-a3e6-26b5a84ec999/5a989a84-4c61-4638-a505-9a41c6a3b379?query=a%20crack%20in%20the%20spine&amp;sort=title</w:t>
        </w:r>
      </w:hyperlink>
    </w:p>
    <w:p w14:paraId="08D20C0A" w14:textId="60ABDAFF" w:rsidR="00490662" w:rsidRDefault="00490662">
      <w:pPr>
        <w:rPr>
          <w:lang w:val="en-US"/>
        </w:rPr>
      </w:pPr>
    </w:p>
    <w:p w14:paraId="3BFD5C40" w14:textId="243EE458" w:rsidR="00490662" w:rsidRDefault="00490662">
      <w:pPr>
        <w:rPr>
          <w:lang w:val="en-US"/>
        </w:rPr>
      </w:pPr>
      <w:r>
        <w:rPr>
          <w:noProof/>
        </w:rPr>
        <w:drawing>
          <wp:inline distT="0" distB="0" distL="0" distR="0" wp14:anchorId="52EF6668" wp14:editId="388D6A97">
            <wp:extent cx="6397759" cy="1841500"/>
            <wp:effectExtent l="0" t="0" r="317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7350" cy="184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D45F" w14:textId="14AE24C1" w:rsidR="00490662" w:rsidRDefault="00490662">
      <w:pPr>
        <w:rPr>
          <w:lang w:val="en-US"/>
        </w:rPr>
      </w:pPr>
      <w:hyperlink r:id="rId33" w:history="1">
        <w:r w:rsidRPr="007E6479">
          <w:rPr>
            <w:rStyle w:val="Hyperlink"/>
            <w:lang w:val="en-US"/>
          </w:rPr>
          <w:t>https://bugfest-goldenrod.folio.ebsco.com/requests/view/b9aa0876-fd0d-444b-a950-c59e9ce00e85?filters=requestStatus.Open%20-%20Not%20yet%20filled%2CrequestStatus.Open%20-%20Awaiting%20pickup%2CrequestStatus.Open%20-%20Awaiting%20delivery%2CrequestStatus.Open%20-%20In%20transit&amp;query=38758391&amp;sort=Request%20Date</w:t>
        </w:r>
      </w:hyperlink>
    </w:p>
    <w:p w14:paraId="07D5E6DA" w14:textId="24AC0300" w:rsidR="00490662" w:rsidRDefault="00490662">
      <w:pPr>
        <w:rPr>
          <w:lang w:val="en-US"/>
        </w:rPr>
      </w:pPr>
    </w:p>
    <w:p w14:paraId="75FBECCA" w14:textId="400FEF0F" w:rsidR="00490662" w:rsidRDefault="00490662">
      <w:pPr>
        <w:rPr>
          <w:lang w:val="en-US"/>
        </w:rPr>
      </w:pPr>
      <w:r>
        <w:rPr>
          <w:noProof/>
        </w:rPr>
        <w:drawing>
          <wp:inline distT="0" distB="0" distL="0" distR="0" wp14:anchorId="526861B0" wp14:editId="7F33CF3C">
            <wp:extent cx="5731510" cy="217678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E386" w14:textId="75D68EF0" w:rsidR="00490662" w:rsidRDefault="00490662">
      <w:pPr>
        <w:rPr>
          <w:lang w:val="en-US"/>
        </w:rPr>
      </w:pPr>
    </w:p>
    <w:p w14:paraId="7F1B3281" w14:textId="77777777" w:rsidR="00490662" w:rsidRDefault="00490662" w:rsidP="00490662">
      <w:pPr>
        <w:rPr>
          <w:b/>
          <w:bCs/>
          <w:lang w:val="en-US"/>
        </w:rPr>
      </w:pPr>
    </w:p>
    <w:p w14:paraId="1BDE697A" w14:textId="34EDD602" w:rsidR="00490662" w:rsidRDefault="00490662" w:rsidP="00490662">
      <w:pPr>
        <w:rPr>
          <w:b/>
          <w:bCs/>
          <w:lang w:val="en-US"/>
        </w:rPr>
      </w:pPr>
      <w:r>
        <w:rPr>
          <w:b/>
          <w:bCs/>
          <w:lang w:val="en-US"/>
        </w:rPr>
        <w:t>Honeysuckle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Bugfest</w:t>
      </w:r>
      <w:proofErr w:type="spellEnd"/>
    </w:p>
    <w:p w14:paraId="2337D894" w14:textId="307C750B" w:rsidR="00490662" w:rsidRDefault="00490662" w:rsidP="00490662">
      <w:pPr>
        <w:rPr>
          <w:b/>
          <w:bCs/>
          <w:lang w:val="en-US"/>
        </w:rPr>
      </w:pPr>
    </w:p>
    <w:p w14:paraId="31A2E137" w14:textId="3CD25C88" w:rsidR="00490662" w:rsidRPr="00490662" w:rsidRDefault="00490662" w:rsidP="00490662">
      <w:pPr>
        <w:rPr>
          <w:lang w:val="en-US"/>
        </w:rPr>
      </w:pPr>
      <w:r>
        <w:rPr>
          <w:noProof/>
        </w:rPr>
        <w:drawing>
          <wp:inline distT="0" distB="0" distL="0" distR="0" wp14:anchorId="6D3493E9" wp14:editId="4F7E9C07">
            <wp:extent cx="6432550" cy="1783874"/>
            <wp:effectExtent l="0" t="0" r="635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23335"/>
                    <a:stretch/>
                  </pic:blipFill>
                  <pic:spPr bwMode="auto">
                    <a:xfrm>
                      <a:off x="0" y="0"/>
                      <a:ext cx="6506767" cy="180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67976" w14:textId="5C448709" w:rsidR="00490662" w:rsidRDefault="00490662">
      <w:pPr>
        <w:rPr>
          <w:lang w:val="en-US"/>
        </w:rPr>
      </w:pPr>
      <w:hyperlink r:id="rId36" w:history="1">
        <w:r w:rsidRPr="007E6479">
          <w:rPr>
            <w:rStyle w:val="Hyperlink"/>
            <w:lang w:val="en-US"/>
          </w:rPr>
          <w:t>https://bugfest-honeysuckle.folio.ebsco.com/inventory/view/c6595944-dea1-47fa-bb19-af539ae63c66/00172736-01c2-4643-a3e6-26b5a84ec999/024cbfad-0924-4bbe-8046-e460023cc78c</w:t>
        </w:r>
      </w:hyperlink>
    </w:p>
    <w:p w14:paraId="625F19F7" w14:textId="3DC5A3CF" w:rsidR="00490662" w:rsidRDefault="00490662">
      <w:pPr>
        <w:rPr>
          <w:lang w:val="en-US"/>
        </w:rPr>
      </w:pPr>
    </w:p>
    <w:p w14:paraId="622A05ED" w14:textId="44C63613" w:rsidR="00490662" w:rsidRDefault="004906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8A7269" wp14:editId="767D6CDC">
            <wp:extent cx="6477000" cy="18001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23222"/>
                    <a:stretch/>
                  </pic:blipFill>
                  <pic:spPr bwMode="auto">
                    <a:xfrm>
                      <a:off x="0" y="0"/>
                      <a:ext cx="6531315" cy="181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53E03" w14:textId="739F05FF" w:rsidR="00490662" w:rsidRDefault="00490662">
      <w:pPr>
        <w:rPr>
          <w:lang w:val="en-US"/>
        </w:rPr>
      </w:pPr>
      <w:hyperlink r:id="rId38" w:history="1">
        <w:r w:rsidRPr="007E6479">
          <w:rPr>
            <w:rStyle w:val="Hyperlink"/>
            <w:lang w:val="en-US"/>
          </w:rPr>
          <w:t>https://bugfest-honeysuckle.folio.ebsco.com/inventory/view/c6595944-dea1-47fa-bb19-af539ae63c66/00172736-01c2-4643-a3e6-26b5a84ec999/761246d7-fb40-484b-b20e-7bb2904b1d8e</w:t>
        </w:r>
      </w:hyperlink>
    </w:p>
    <w:p w14:paraId="768AAEBC" w14:textId="591FA21C" w:rsidR="00490662" w:rsidRDefault="00490662">
      <w:pPr>
        <w:rPr>
          <w:lang w:val="en-US"/>
        </w:rPr>
      </w:pPr>
    </w:p>
    <w:p w14:paraId="2D9AF79F" w14:textId="5E4ED2F8" w:rsidR="00490662" w:rsidRDefault="00490662">
      <w:pPr>
        <w:rPr>
          <w:lang w:val="en-US"/>
        </w:rPr>
      </w:pPr>
      <w:r>
        <w:rPr>
          <w:noProof/>
        </w:rPr>
        <w:drawing>
          <wp:inline distT="0" distB="0" distL="0" distR="0" wp14:anchorId="5D37B552" wp14:editId="568242F0">
            <wp:extent cx="6445250" cy="195371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2344" cy="19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4F82" w14:textId="59D65F12" w:rsidR="00490662" w:rsidRDefault="00490662">
      <w:pPr>
        <w:rPr>
          <w:lang w:val="en-US"/>
        </w:rPr>
      </w:pPr>
      <w:hyperlink r:id="rId40" w:history="1">
        <w:r w:rsidRPr="007E6479">
          <w:rPr>
            <w:rStyle w:val="Hyperlink"/>
            <w:lang w:val="en-US"/>
          </w:rPr>
          <w:t>https://bugfest-honeysuckle.folio.ebsco.com/inventory/view/c6595944-dea1-47fa-bb19-af539ae63c66/00172736-01c2-4643-a3e6-26b5a84ec999/5a989a84-4c61-4638-a505-9a41c6a3b379</w:t>
        </w:r>
      </w:hyperlink>
    </w:p>
    <w:p w14:paraId="69B9093A" w14:textId="23B4A70D" w:rsidR="00490662" w:rsidRDefault="00490662">
      <w:pPr>
        <w:rPr>
          <w:lang w:val="en-US"/>
        </w:rPr>
      </w:pPr>
    </w:p>
    <w:p w14:paraId="6479649A" w14:textId="4DE9D127" w:rsidR="00490662" w:rsidRDefault="00490662">
      <w:pPr>
        <w:rPr>
          <w:lang w:val="en-US"/>
        </w:rPr>
      </w:pPr>
      <w:r>
        <w:rPr>
          <w:noProof/>
        </w:rPr>
        <w:drawing>
          <wp:inline distT="0" distB="0" distL="0" distR="0" wp14:anchorId="09C8CE81" wp14:editId="029CA16F">
            <wp:extent cx="6375400" cy="3362872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90368" cy="33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96FF" w14:textId="5DFF1D59" w:rsidR="00490662" w:rsidRDefault="00415CC1">
      <w:pPr>
        <w:rPr>
          <w:lang w:val="en-US"/>
        </w:rPr>
      </w:pPr>
      <w:hyperlink r:id="rId42" w:history="1">
        <w:r w:rsidRPr="007E6479">
          <w:rPr>
            <w:rStyle w:val="Hyperlink"/>
            <w:lang w:val="en-US"/>
          </w:rPr>
          <w:t>https://bugfest-honeysuckle.folio.ebsco.com/requests/view/b9aa0876-fd0d-444b-a950-c59e9ce00e85?filters=requestStatus.Open%20-%20Not%20yet%20filled%2CrequestStatus.Open%20-%20Awaiting%20pickup%2CrequestStatus.Open%20-%20Awaiting%20delivery%2CrequestStatus.Open%20-%20In%20transit&amp;query=5a989a84-4c61-4638-a505-9a41c6a3b379&amp;sort=Request%20Date</w:t>
        </w:r>
      </w:hyperlink>
    </w:p>
    <w:p w14:paraId="7F3FC0A6" w14:textId="77777777" w:rsidR="00415CC1" w:rsidRDefault="00415CC1">
      <w:pPr>
        <w:rPr>
          <w:lang w:val="en-US"/>
        </w:rPr>
      </w:pPr>
    </w:p>
    <w:p w14:paraId="29FAD9A8" w14:textId="4A3DD1C7" w:rsidR="00415CC1" w:rsidRPr="00490662" w:rsidRDefault="00415CC1">
      <w:pPr>
        <w:rPr>
          <w:lang w:val="en-US"/>
        </w:rPr>
      </w:pPr>
      <w:r>
        <w:rPr>
          <w:noProof/>
        </w:rPr>
        <w:drawing>
          <wp:inline distT="0" distB="0" distL="0" distR="0" wp14:anchorId="40A5929D" wp14:editId="2CB9D05B">
            <wp:extent cx="5731510" cy="22212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CC1" w:rsidRPr="004906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15"/>
    <w:rsid w:val="000C1640"/>
    <w:rsid w:val="0014191E"/>
    <w:rsid w:val="00234D15"/>
    <w:rsid w:val="00415CC1"/>
    <w:rsid w:val="00490662"/>
    <w:rsid w:val="004B53ED"/>
    <w:rsid w:val="00843A31"/>
    <w:rsid w:val="00D0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86EBE"/>
  <w15:chartTrackingRefBased/>
  <w15:docId w15:val="{91F902D9-BD94-3940-A3E4-E25810DE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D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D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06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image" Target="media/image40.png"/><Relationship Id="rId34" Type="http://schemas.openxmlformats.org/officeDocument/2006/relationships/image" Target="media/image14.png"/><Relationship Id="rId42" Type="http://schemas.openxmlformats.org/officeDocument/2006/relationships/hyperlink" Target="https://bugfest-honeysuckle.folio.ebsco.com/requests/view/b9aa0876-fd0d-444b-a950-c59e9ce00e85?filters=requestStatus.Open%20-%20Not%20yet%20filled%2CrequestStatus.Open%20-%20Awaiting%20pickup%2CrequestStatus.Open%20-%20Awaiting%20delivery%2CrequestStatus.Open%20-%20In%20transit&amp;query=5a989a84-4c61-4638-a505-9a41c6a3b379&amp;sort=Request%20Date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hyperlink" Target="https://bugfest-goldenrod.folio.ebsco.com/inventory/view/c6595944-dea1-47fa-bb19-af539ae63c66/00172736-01c2-4643-a3e6-26b5a84ec999/368166fb-e6b7-49fd-b318-b73d5d9d6310?query=a%20crack%20in%20the%20spine&amp;sort=title" TargetMode="Externa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hyperlink" Target="https://bugfest-honeysuckle.folio.ebsco.com/inventory/view/c6595944-dea1-47fa-bb19-af539ae63c66/00172736-01c2-4643-a3e6-26b5a84ec999/5a989a84-4c61-4638-a505-9a41c6a3b379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50.png"/><Relationship Id="rId28" Type="http://schemas.openxmlformats.org/officeDocument/2006/relationships/image" Target="media/image11.png"/><Relationship Id="rId36" Type="http://schemas.openxmlformats.org/officeDocument/2006/relationships/hyperlink" Target="https://bugfest-honeysuckle.folio.ebsco.com/inventory/view/c6595944-dea1-47fa-bb19-af539ae63c66/00172736-01c2-4643-a3e6-26b5a84ec999/024cbfad-0924-4bbe-8046-e460023cc78c" TargetMode="External"/><Relationship Id="rId10" Type="http://schemas.openxmlformats.org/officeDocument/2006/relationships/customXml" Target="ink/ink3.xml"/><Relationship Id="rId19" Type="http://schemas.openxmlformats.org/officeDocument/2006/relationships/hyperlink" Target="https://chalmers.folio.ebsco.com/requests/view?filters=requestStatus.Open%20-%20Not%20yet%20filled&amp;query=Business-to-business%20marketing&amp;sort=itemBarcode%2CrequestDate" TargetMode="External"/><Relationship Id="rId31" Type="http://schemas.openxmlformats.org/officeDocument/2006/relationships/hyperlink" Target="https://bugfest-goldenrod.folio.ebsco.com/inventory/view/c6595944-dea1-47fa-bb19-af539ae63c66/00172736-01c2-4643-a3e6-26b5a84ec999/5a989a84-4c61-4638-a505-9a41c6a3b379?query=a%20crack%20in%20the%20spine&amp;sort=title" TargetMode="External"/><Relationship Id="rId44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hyperlink" Target="https://chalmers.folio.ebsco.com/inventory/view/564c7bf9-4da9-498a-818b-ed1f58d06bea/3e16de99-ec28-45ad-b5de-7341e307a121/3ca4d00d-2929-40bc-8125-d52dd51889f6" TargetMode="External"/><Relationship Id="rId14" Type="http://schemas.openxmlformats.org/officeDocument/2006/relationships/customXml" Target="ink/ink5.xml"/><Relationship Id="rId22" Type="http://schemas.openxmlformats.org/officeDocument/2006/relationships/customXml" Target="ink/ink8.xml"/><Relationship Id="rId27" Type="http://schemas.openxmlformats.org/officeDocument/2006/relationships/hyperlink" Target="https://bugfest-goldenrod.folio.ebsco.com/inventory/view/c6595944-dea1-47fa-bb19-af539ae63c66/00172736-01c2-4643-a3e6-26b5a84ec999/11b6f48e-9c64-4fa0-86e4-f7cae8a3d81a?query=a%20crack%20in%20the%20spine&amp;sort=title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hyperlink" Target="https://chalmers.folio.ebsco.com/requests/view/26fe3405-7229-4560-876d-4e54dc5739d0?filters=requestStatus.Open%20-%20Awaiting%20pickup%2CrequestStatus.Open%20-%20Not%20yet%20filled%2CrequestStatus.Open%20-%20In%20transit%2CrequestStatus.Open%20-%20Awaiting%20delivery&amp;query=f58f6a13-88d5-48fe-88fe-e9e77d53e1a7&amp;sort=Request%20Date" TargetMode="External"/><Relationship Id="rId33" Type="http://schemas.openxmlformats.org/officeDocument/2006/relationships/hyperlink" Target="https://bugfest-goldenrod.folio.ebsco.com/requests/view/b9aa0876-fd0d-444b-a950-c59e9ce00e85?filters=requestStatus.Open%20-%20Not%20yet%20filled%2CrequestStatus.Open%20-%20Awaiting%20pickup%2CrequestStatus.Open%20-%20Awaiting%20delivery%2CrequestStatus.Open%20-%20In%20transit&amp;query=38758391&amp;sort=Request%20Date" TargetMode="External"/><Relationship Id="rId38" Type="http://schemas.openxmlformats.org/officeDocument/2006/relationships/hyperlink" Target="https://bugfest-honeysuckle.folio.ebsco.com/inventory/view/c6595944-dea1-47fa-bb19-af539ae63c66/00172736-01c2-4643-a3e6-26b5a84ec999/761246d7-fb40-484b-b20e-7bb2904b1d8e" TargetMode="External"/><Relationship Id="rId20" Type="http://schemas.openxmlformats.org/officeDocument/2006/relationships/customXml" Target="ink/ink7.xml"/><Relationship Id="rId41" Type="http://schemas.openxmlformats.org/officeDocument/2006/relationships/image" Target="media/image1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3:45:39.80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40,'13'2,"-1"1,-8-2,0 1,2-2,-1 0,1 0,0 0,-2 0,2 0,0 0,-1 0,1 0,0 0,-2 0,2 0,0 0,-1 0,3 0,-4 0,4 0,-3 0,3 0,-4-2,2 1,0 0,-1 1,1-2,0 1,-2-1,4 1,-3 0,4-1,-2 2,5 0,-5 0,5-2,-5 2,3-2,-4 2,4 0,-5 0,7 0,-5-2,5 2,-3-2,6 2,-5 0,4 0,-6 0,6-2,-6 1,5 0,-8 1,5 0,-3 0,3 0,-2 0,1-2,-3 1,4-1,-5 2,4 0,-2 0,1-2,1 2,-1-2,4 2,-3-2,6 2,-2-2,2 0,-2 1,-1-3,-4 3,4-1,-3 2,3 0,-4 0,0 0,1 0,-1 0,0 0,1 0,3 0,0 0,1 0,2 3,-3-3,4 3,-3-3,-2 0,-2 0,-1 0,1 0,-1 0,0 0,1 0,-1 0,0 0,1 0,-1 0,0 0,4 0,-3 0,3 0,-4 0,1 0,-1 0,0 0,1 0,-1 0,0 0,1 0,-1 0,0 1,1 0,-1 1,1-2,-1 0,-2 0,0 0,-1 0,0 0,0 0,1 0,-2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3:45:35.83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42 217,'8'11,"0"-2,-4-4,1 1,-1 0,0 2,0 1,0-1,0 1,1 2,0 2,-1-1,2 3,-2-2,2 3,-1 0,0-4,-1 0,-1-4,0 1,-2-1,3 0,-4 1,2-1,0 1,-2-1,4 4,-1 0,0 1,2 2,-3-6,3 3,0-1,-3-1,2 1,-1-2,1-1,-2 0,0 1,-2-3,0 0,0-2,2 2,-2-1,2 1,0 0,-2-2,2 2,-2 0,0-1,0 1,0 0,0-1,0 1,0 0,0-2,0 2,0 0,0-1,0 1,0 0,2-2,-2 2,4-2,-3 2,0-1,1 1,-1 0,2-1,-2 1,2-2,0 0,1 0,0 0,0-2,0 2,2-3,1 0,1-1,4 0,0 0,10 0,2 0,6 0,-1 0,-5 0,4 0,-10 0,4 0,-6 0,0 0,-1 0,1-2,0-1,0 0,0-2,0 2,0 0,0-1,0 1,6 0,1-3,7 5,0-6,-1 3,1-3,0 3,6-4,1 4,13-6,7 1,2 4,4-4,-6 8,-18-6,1 7,-22-3,4 3,-6 0,0 0,0 0,-4 0,0 0,0 0,-3 0,6 0,-6 0,6 0,-6 0,6 0,-2 0,9 0,8 0,7 0,7-4,5 3,8-3,-16 4,-4 0,-27 0,-4 0,-2 0,2 0,-2 0,2 0,0-1,-1 0,1-3,-11-5,1 1,-8-6,2 2,1-1,-2-3,0 0,1 0,-3-6,-5-4,2-4,-2 4,5 4,3 6,-1 0,0 0,0 0,1 0,-1 0,0 0,1 0,-1 0,0 0,3 0,1 3,2 2,0-1,-2-1,2 0,-3-2,3 3,0-1,1 1,-1 4,1-1,0 1,0 0,-1-4,1 3,1-7,-1 7,2-3,-1 4,1 0,1-1,-2 1,1-1,0 3,2 0,0 1,-4 1,0 2,-5 0,-3 2,0 0,-10 0,-2 0,-6 0,1 0,-1 0,0 3,6 0,2 1,6-1,0-1,0-1,0 3,0-1,0 3,0-1,0 0,0 0,0 1,0-1,0 0,0 1,0-1,0-2,0 1,0-3,0 4,0-5,-6 3,-1-3,-7 0,0 0,0 0,1 0,-1 0,0 0,-6 3,5-2,-5 3,6 0,0-4,7 4,1-2,6-1,0 1,0-2,0 0,0 2,0-1,0 1,0-2,0 0,0 0,0 0,-6 0,4 0,-10 0,10 0,-4 0,6 0,0 0,0 0,4 0,0 0,4 2,-1-1,1 0,-1-1,1 0,-1 0,1 0,0 0,-4 0,3 0,-3 2,3-1,1 1,1-2,1 0,2 0,-2 0,1 0,-1 0,2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6:57:28.321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648 148,'0'13,"0"-1,0-8,0 0,0 2,0-2,0 2,0-20,0 10,0-17,0 16,0-1,0 0,0 1,0-3,-2 3,2-3,-4 4,0-4,-1 3,-3-3,4 4,-4-4,3 3,-3-3,3 3,-10-5,6 5,-6-3,6 6,-10-5,5 4,-16-5,12 5,-19-4,17 6,-14-4,21 5,-10 0,9 0,-9 0,6 0,-7 0,11 0,-3 0,8 0,-4 0,2 0,-6 2,7-2,-9 6,9-3,-7 4,9-2,-5 3,5-4,-5 4,5-3,-5 1,7-4,-5 2,5-4,-3 4,4-2,-2 2,1 1,1-1,0 0,0 0,0-2,-1 2,1-2,0 4,2-1,0 1,2 0,0 0,0 3,0-1,0 4,2 0,1 4,2 0,2 6,-2-4,1 4,0-6,-1-1,0-2,-1-1,0-4,2 0,-1 1,3-1,-2-1,3-1,-1-2,0 0,1 0,-1 0,4 1,0 0,4 0,0 0,6 1,2-2,-1-1,-1-3,-6 0,0 0,0 0,0 0,0 0,-3 0,-2 0,-2 0,-1 0,0 0,-1 0,-1 0,-2 0,2 0,-1 0,1 0,0-2,-2 0,2-3,-2 1,0 0,1 0,-1 0,0-1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6:57:21.98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37,'13'-3,"0"1,-6 2,-1-1,2 0,8-3,-6 3,18-5,-19 5,18-6,-21 7,13-2,-12 0,9 2,-9-2,3 2,-6-2,0 2,2-2,-1 2,1 0,0 0,-1 0,1 0,0 0,-2 0,2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6:57:19.89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52,'13'0,"-1"0,-8 0,2 0,-2 0,4 0,-1 0,3 0,-1 0,15 0,-12 0,25 0,-22 0,19 0,-16 0,23 0,-21 0,25 0,-19 0,9 0,-10 0,-2-3,-11 3,3-3,-5 3,1 0,1 0,-2-1,9 0,-11-1,11 2,-11 0,8 0,-7 0,7 0,-9-2,13 0,-13 0,16 0,-17 2,14-2,-13 1,14-2,-15 2,11-1,-10 2,9-2,-7 2,7-2,-9 2,10 0,-11 0,15 0,-9 0,20 0,-18 0,28-3,-31 2,25-2,-16 3,5 0,-3 0,-1 0,-10 0,11 0,-13 0,18 0,-19 0,18 0,-19 0,16 0,-17 0,13 0,-12 0,11 0,-9 0,9 0,-8 0,7 0,-8 0,7 0,-8-2,7 1,-10-1,11 2,-11 0,10 0,-9 0,11 0,-11 0,11 0,-11 0,3 0,-3 0,-1 0,3 0,-4 0,6 0,-3 0,11 0,-8 0,13-1,-13 0,9-1,-10 0,7 2,-7-2,7 2,-7 0,3 0,-3 0,7 0,-8 0,9 0,-10 0,5 0,-5 0,4 0,-4 0,5 0,-3 0,5 0,-5 0,3 0,-3 0,7 0,-6 0,9 0,-9 0,9 0,-9 0,12 0,-12 0,10 0,-11 0,7 0,-9 0,5 0,-8 0,4 0,-3 0,2 0,-2 0,1 0,0 0,-1 0,1 0,0 0,-2 0,2 0,-2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6:57:16.96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87,'25'-3,"6"-4,25 2,11-5,12 4,-8-3,-8 3,-6 1,-18-1,-5 5,-18-1,0 2,0 0,7 0,-5-3,5 3,-11-3,0 3,-4 0,1 0,-1 0,1 0,2 0,2 0,3 0,-4 0,0 0,0-2,0 1,4-4,0 5,0-2,6 2,-4 0,4 0,-7 0,1 0,0 0,0-3,0 3,-3-3,-2 3,-2 0,-3 0,0 0,-2-2,1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3:45:52.70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274 33,'4'13,"0"-1,-4-8,2 0,0 2,1-2,0 6,-2-5,4 12,-4-10,5 12,-4-14,2 14,0-12,-2 12,2-14,-2 9,1-9,-1 6,-2-6,1 7,0-7,3 6,-4-6,2 7,-2-5,2 1,-2-2,2 2,-2-3,0 3,0-4,0 2,0-2,0 4,0-3,0 1,0 0,0 0,0 1,2 2,-2-4,2 13,0-12,-2 11,2-12,-2 12,2-8,-1 10,2-12,-2 11,1-13,-2 11,1-11,0 6,1-6,-2 3,0-4,0 0,3 2,0-1,3 1,-2-2,2-2,-1 2,3-3,-4 2,2-2,6 4,-4-2,15 3,-3 0,14 3,-12-5,22 3,-28-6,24 0,-22-1,12 0,-12 0,5 0,-7-2,14-3,-11-1,18-2,-19 3,12-1,-12 1,12 0,-13 2,13-2,-15 2,7 0,-12 2,2 1,-4 0,2 0,-3 0,3 0,-6 0,4 0,-3 0,1 0,0 0,-2 0,2 0,0 0,-1-2,-1-2,-2-3,-2 0,0-1,0 2,0-2,-2-8,0 5,-3-5,1 8,0-4,0 2,-2-5,1 5,-3-6,3 7,-1-7,4 7,-4-11,5 10,-4-10,2 11,1-3,-2 3,2-3,-3 0,-1-4,3 0,-1 0,3 0,-1 0,-1 0,0 0,0 3,-1-2,1 6,0-3,1 4,1-1,-2 1,1-4,0 3,0-3,2 3,-4 1,3 0,0 1,1 1,0 2,-4-2,1 3,-5-1,1 4,-1 0,-4 0,0 0,-4 2,0 1,0 3,-6 0,-2 0,-12 2,-7 5,-9 6,7-4,3 1,13-8,-7 0,-2 0,-11 5,-3 2,7-1,3-2,13-4,-1-1,6-1,2 1,6-4,0 1,0-3,4 1,0-2,3 0,1 0,-4 0,0 0,-4 0,3 0,1 0,4 0,-1 0,1 0,1 0,1 0,2 0,-2 0,1 0,-1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9T13:45:48.69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0,'9'11,"0"-1,1-8,3 3,9-5,1 2,7-2,0 0,-7 0,-1 0,-6 0,0 0,0 0,6 0,2-3,5 2,1-5,-6 5,4-3,-11 4,11 0,-4 0,6 0,-1 0,1 0,-6 0,-2 0,0 0,1 0,7 0,-10 2,-2-1,-6 1,-3-2,3 1,-4 0,4 1,0-2,4 0,0 0,0 2,0-1,6 4,2-1,-1 1,5 1,-10-5,10 6,-11-7,5 4,-6-4,-3 0,-1 0,-4 0,0 0,1 0,-1 0,-1 0,0 0,-2 2,3-2,-3 2,2-2,-2 0,3 0,-4 0,4 0,-3 0,1 0,0 0,0 0,3 0,-1 0,-1 0,-1 0,-2 0,2 0,-2 0,2 0,0 0,-1-2,1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Chalmers University of Technology</Company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Vardeh</dc:creator>
  <cp:keywords/>
  <dc:description/>
  <cp:lastModifiedBy>Molly Driscoll</cp:lastModifiedBy>
  <cp:revision>2</cp:revision>
  <dcterms:created xsi:type="dcterms:W3CDTF">2020-11-24T23:14:00Z</dcterms:created>
  <dcterms:modified xsi:type="dcterms:W3CDTF">2020-11-24T23:14:00Z</dcterms:modified>
</cp:coreProperties>
</file>