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1DDC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>Story 1 (Items with Effective location and Shelving Order)</w:t>
      </w:r>
    </w:p>
    <w:p w14:paraId="3EF83A78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Procedure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53E7D441" w14:textId="77777777" w:rsidR="00443AAC" w:rsidRPr="00443AAC" w:rsidRDefault="00443AAC" w:rsidP="00443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Log into FOLIO with a user account with permissions to create requests and to print pick slips</w:t>
      </w:r>
    </w:p>
    <w:p w14:paraId="7FC6971A" w14:textId="77777777" w:rsidR="00443AAC" w:rsidRPr="00443AAC" w:rsidRDefault="00443AAC" w:rsidP="00443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Ensure the user is set to a Service point (Ex: servicepoint_1)</w:t>
      </w:r>
    </w:p>
    <w:p w14:paraId="009FCA51" w14:textId="77777777" w:rsidR="00443AAC" w:rsidRPr="00443AAC" w:rsidRDefault="00443AAC" w:rsidP="00443A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This service point will be used as a reference for the next steps</w:t>
      </w:r>
    </w:p>
    <w:p w14:paraId="0D21414C" w14:textId="77777777" w:rsidR="00443AAC" w:rsidRPr="00443AAC" w:rsidRDefault="00443AAC" w:rsidP="00443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Create multiple page requests; 10 at least</w:t>
      </w:r>
    </w:p>
    <w:p w14:paraId="4FD2B91B" w14:textId="77777777" w:rsidR="00443AAC" w:rsidRPr="00443AAC" w:rsidRDefault="00443AAC" w:rsidP="00443A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All requests should be from locations assigned to servicepoint_1</w:t>
      </w:r>
    </w:p>
    <w:p w14:paraId="62142480" w14:textId="77777777" w:rsidR="00443AAC" w:rsidRPr="00443AAC" w:rsidRDefault="00443AAC" w:rsidP="00443A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Requested items should be from different Effective locations assigned servicepoint_1 </w:t>
      </w:r>
    </w:p>
    <w:p w14:paraId="39C92302" w14:textId="77777777" w:rsidR="00443AAC" w:rsidRPr="00443AAC" w:rsidRDefault="00443AAC" w:rsidP="00443A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Requested items must have a Shelving order (AKA Effective sort call number)</w:t>
      </w:r>
    </w:p>
    <w:p w14:paraId="7450DBC4" w14:textId="77777777" w:rsidR="00443AAC" w:rsidRPr="00443AAC" w:rsidRDefault="00443AAC" w:rsidP="00443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 xml:space="preserve">Refresh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>the</w:t>
      </w:r>
      <w:proofErr w:type="spellEnd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>page</w:t>
      </w:r>
      <w:proofErr w:type="spellEnd"/>
    </w:p>
    <w:p w14:paraId="5D0BD873" w14:textId="77777777" w:rsidR="00443AAC" w:rsidRPr="00443AAC" w:rsidRDefault="00443AAC" w:rsidP="00443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Select “Print pick slips for servicepoint_1” from the Actions menu</w:t>
      </w:r>
    </w:p>
    <w:p w14:paraId="2A7BA37F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Current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Results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643C124E" w14:textId="77777777" w:rsidR="00443AAC" w:rsidRPr="00443AAC" w:rsidRDefault="00443AAC" w:rsidP="00443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A </w:t>
      </w:r>
      <w:proofErr w:type="gram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PDF  is</w:t>
      </w:r>
      <w:proofErr w:type="gram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displayed of all the current staff slips for that service point in the order they were entered into the system..</w:t>
      </w:r>
    </w:p>
    <w:p w14:paraId="6F972C00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Expected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results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157FEAE6" w14:textId="77777777" w:rsidR="00443AAC" w:rsidRPr="00443AAC" w:rsidRDefault="00443AAC" w:rsidP="00443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A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PDf</w:t>
      </w:r>
      <w:proofErr w:type="spell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is displayed with all the staff slips for that service point ordered as follows: </w:t>
      </w:r>
    </w:p>
    <w:p w14:paraId="6763266F" w14:textId="77777777" w:rsidR="00443AAC" w:rsidRPr="00443AAC" w:rsidRDefault="00443AAC" w:rsidP="00443AA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Grouped by and sorted by Effective location (FOLIO name); ascending order (a-z)</w:t>
      </w:r>
    </w:p>
    <w:p w14:paraId="61C668F5" w14:textId="77777777" w:rsidR="00443AAC" w:rsidRPr="00443AAC" w:rsidRDefault="00443AAC" w:rsidP="00443AA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Sorted by Shelving order (AKA Effective sort call number</w:t>
      </w:r>
      <w:proofErr w:type="gram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);  ascending</w:t>
      </w:r>
      <w:proofErr w:type="gram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order (a-z)</w:t>
      </w:r>
    </w:p>
    <w:p w14:paraId="13B569C8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 </w:t>
      </w:r>
    </w:p>
    <w:p w14:paraId="31A7CAEA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>Story 2 (Items with Effective location and no Shelving Order)</w:t>
      </w:r>
    </w:p>
    <w:p w14:paraId="0D2041C3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Procedure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298785A5" w14:textId="77777777" w:rsidR="00443AAC" w:rsidRPr="00443AAC" w:rsidRDefault="00443AAC" w:rsidP="0044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Log into FOLIO with a user account with permissions to create requests and to print pick slips</w:t>
      </w:r>
    </w:p>
    <w:p w14:paraId="4F1EE06F" w14:textId="77777777" w:rsidR="00443AAC" w:rsidRPr="00443AAC" w:rsidRDefault="00443AAC" w:rsidP="0044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Ensure the user is set to a Service point (Ex: servicepoint_1)</w:t>
      </w:r>
    </w:p>
    <w:p w14:paraId="6E94E5D4" w14:textId="77777777" w:rsidR="00443AAC" w:rsidRPr="00443AAC" w:rsidRDefault="00443AAC" w:rsidP="00443AA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This service point will be used as a reference for the next steps</w:t>
      </w:r>
    </w:p>
    <w:p w14:paraId="6141D83F" w14:textId="77777777" w:rsidR="00443AAC" w:rsidRPr="00443AAC" w:rsidRDefault="00443AAC" w:rsidP="0044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Create multiple page requests; 10 at least</w:t>
      </w:r>
    </w:p>
    <w:p w14:paraId="3611C7D2" w14:textId="77777777" w:rsidR="00443AAC" w:rsidRPr="00443AAC" w:rsidRDefault="00443AAC" w:rsidP="00443AA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All requests should be from locations assigned to servicepoint_1</w:t>
      </w:r>
    </w:p>
    <w:p w14:paraId="632BA272" w14:textId="77777777" w:rsidR="00443AAC" w:rsidRPr="00443AAC" w:rsidRDefault="00443AAC" w:rsidP="00443AA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Requested items should be from different Effective locations assigned servicepoint_1 </w:t>
      </w:r>
    </w:p>
    <w:p w14:paraId="1C03E37B" w14:textId="77777777" w:rsidR="00443AAC" w:rsidRPr="00443AAC" w:rsidRDefault="00443AAC" w:rsidP="00443AA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Requested items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can </w:t>
      </w:r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>not</w:t>
      </w:r>
      <w:proofErr w:type="spell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 have a Shelving order (AKA Effective sort call number)</w:t>
      </w:r>
    </w:p>
    <w:p w14:paraId="5C3AA705" w14:textId="77777777" w:rsidR="00443AAC" w:rsidRPr="00443AAC" w:rsidRDefault="00443AAC" w:rsidP="0044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 xml:space="preserve">Refresh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>the</w:t>
      </w:r>
      <w:proofErr w:type="spellEnd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>page</w:t>
      </w:r>
      <w:proofErr w:type="spellEnd"/>
    </w:p>
    <w:p w14:paraId="512653A4" w14:textId="77777777" w:rsidR="00443AAC" w:rsidRPr="00443AAC" w:rsidRDefault="00443AAC" w:rsidP="00443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Select “Print pick slips for servicepoint_1” from the Actions menu</w:t>
      </w:r>
    </w:p>
    <w:p w14:paraId="466398D6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Current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Results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75EB36E9" w14:textId="77777777" w:rsidR="00443AAC" w:rsidRPr="00443AAC" w:rsidRDefault="00443AAC" w:rsidP="00443A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A </w:t>
      </w:r>
      <w:proofErr w:type="gram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PDF  is</w:t>
      </w:r>
      <w:proofErr w:type="gram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displayed of all the current staff slips for that service point in the order they were entered into the system..</w:t>
      </w:r>
    </w:p>
    <w:p w14:paraId="5BA67B6F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Expected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results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1CDA35A8" w14:textId="77777777" w:rsidR="00443AAC" w:rsidRPr="00443AAC" w:rsidRDefault="00443AAC" w:rsidP="00443A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A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PDf</w:t>
      </w:r>
      <w:proofErr w:type="spell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is displayed with all the staff slips for that service point ordered as follows: </w:t>
      </w:r>
    </w:p>
    <w:p w14:paraId="7A4929D2" w14:textId="77777777" w:rsidR="00443AAC" w:rsidRPr="00443AAC" w:rsidRDefault="00443AAC" w:rsidP="00443AA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Grouped by and sorted by Effective location (FOLIO name); ascending order (a-z)</w:t>
      </w:r>
    </w:p>
    <w:p w14:paraId="63D65B8B" w14:textId="77777777" w:rsidR="00443AAC" w:rsidRPr="00443AAC" w:rsidRDefault="00443AAC" w:rsidP="00443AA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Sorted by </w:t>
      </w:r>
      <w:proofErr w:type="gram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Title;  ascending</w:t>
      </w:r>
      <w:proofErr w:type="gram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order (a-z)</w:t>
      </w:r>
    </w:p>
    <w:p w14:paraId="775DDAFA" w14:textId="6E6BF6DC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lastRenderedPageBreak/>
        <w:t> </w:t>
      </w:r>
    </w:p>
    <w:p w14:paraId="66A698FC" w14:textId="67776DBA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 xml:space="preserve">Story </w:t>
      </w:r>
      <w:r w:rsidR="00FD53FD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>3</w:t>
      </w:r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 xml:space="preserve"> (Items with </w:t>
      </w: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>with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 xml:space="preserve"> or without a Shelving Order)</w:t>
      </w:r>
    </w:p>
    <w:p w14:paraId="2047F89B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Procedure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04190BDC" w14:textId="77777777" w:rsidR="00443AAC" w:rsidRPr="00443AAC" w:rsidRDefault="00443AAC" w:rsidP="00443A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Log into FOLIO with a user account with permissions to create requests and to print pick slips</w:t>
      </w:r>
    </w:p>
    <w:p w14:paraId="4FE89737" w14:textId="77777777" w:rsidR="00443AAC" w:rsidRPr="00443AAC" w:rsidRDefault="00443AAC" w:rsidP="00443A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Ensure the user is set to a Service point (Ex: servicepoint_1)</w:t>
      </w:r>
    </w:p>
    <w:p w14:paraId="28FDFDD6" w14:textId="77777777" w:rsidR="00443AAC" w:rsidRPr="00443AAC" w:rsidRDefault="00443AAC" w:rsidP="00443AA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This service point will be used as a reference for the next steps</w:t>
      </w:r>
    </w:p>
    <w:p w14:paraId="32FFC0F3" w14:textId="77777777" w:rsidR="00443AAC" w:rsidRPr="00443AAC" w:rsidRDefault="00443AAC" w:rsidP="00443A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Create multiple page requests; 10 at least</w:t>
      </w:r>
    </w:p>
    <w:p w14:paraId="68BF1782" w14:textId="7ECD8410" w:rsidR="00443AAC" w:rsidRPr="00443AAC" w:rsidRDefault="00443AAC" w:rsidP="00FD53F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All requests should be from locations assigned to servicepoint_1</w:t>
      </w:r>
    </w:p>
    <w:p w14:paraId="05F5B564" w14:textId="77777777" w:rsidR="00443AAC" w:rsidRPr="00443AAC" w:rsidRDefault="00443AAC" w:rsidP="00443AA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At least one request should have </w:t>
      </w:r>
      <w:proofErr w:type="spellStart"/>
      <w:proofErr w:type="gram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a</w:t>
      </w:r>
      <w:proofErr w:type="spellEnd"/>
      <w:proofErr w:type="gram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Effective location but </w:t>
      </w:r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val="en-GB" w:eastAsia="de-DE"/>
        </w:rPr>
        <w:t>not</w:t>
      </w: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 have an Shelving order (AKA Effective sort call number)</w:t>
      </w:r>
    </w:p>
    <w:p w14:paraId="2DEEB576" w14:textId="77777777" w:rsidR="00443AAC" w:rsidRPr="00443AAC" w:rsidRDefault="00443AAC" w:rsidP="00443A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 xml:space="preserve">Refresh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>the</w:t>
      </w:r>
      <w:proofErr w:type="spellEnd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  <w:t>page</w:t>
      </w:r>
      <w:proofErr w:type="spellEnd"/>
    </w:p>
    <w:p w14:paraId="39B43254" w14:textId="77777777" w:rsidR="00443AAC" w:rsidRPr="00443AAC" w:rsidRDefault="00443AAC" w:rsidP="00443A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Select “Print pick slips for servicepoint_1” from the Actions menu</w:t>
      </w:r>
    </w:p>
    <w:p w14:paraId="50FB9EC6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Current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Results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6006FF19" w14:textId="77777777" w:rsidR="00443AAC" w:rsidRPr="00443AAC" w:rsidRDefault="00443AAC" w:rsidP="00443A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A </w:t>
      </w:r>
      <w:proofErr w:type="gram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PDF  is</w:t>
      </w:r>
      <w:proofErr w:type="gram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displayed of all the current staff slips for that service point in the order they were entered into the system..</w:t>
      </w:r>
    </w:p>
    <w:p w14:paraId="077554E0" w14:textId="77777777" w:rsidR="00443AAC" w:rsidRPr="00443AAC" w:rsidRDefault="00443AAC" w:rsidP="00443AAC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de-DE"/>
        </w:rPr>
      </w:pP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Expected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 xml:space="preserve"> </w:t>
      </w:r>
      <w:proofErr w:type="spellStart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results</w:t>
      </w:r>
      <w:proofErr w:type="spellEnd"/>
      <w:r w:rsidRPr="00443AAC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de-DE"/>
        </w:rPr>
        <w:t>:</w:t>
      </w:r>
    </w:p>
    <w:p w14:paraId="3B45D357" w14:textId="77777777" w:rsidR="00443AAC" w:rsidRPr="00443AAC" w:rsidRDefault="00443AAC" w:rsidP="00443A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A </w:t>
      </w:r>
      <w:proofErr w:type="spellStart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PDf</w:t>
      </w:r>
      <w:proofErr w:type="spellEnd"/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 xml:space="preserve"> is displayed with all the staff slips for that service point ordered as follows: </w:t>
      </w:r>
    </w:p>
    <w:p w14:paraId="00C992C4" w14:textId="77777777" w:rsidR="00443AAC" w:rsidRPr="00443AAC" w:rsidRDefault="00443AAC" w:rsidP="00443AA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</w:p>
    <w:p w14:paraId="50101ABB" w14:textId="77777777" w:rsidR="00443AAC" w:rsidRPr="00443AAC" w:rsidRDefault="00443AAC" w:rsidP="00443AAC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Items with an Effective location: grouped by and sorted by Effective location (FOLIO name); ascending order (a-z)</w:t>
      </w:r>
    </w:p>
    <w:p w14:paraId="14DE5440" w14:textId="77777777" w:rsidR="00443AAC" w:rsidRPr="00443AAC" w:rsidRDefault="00443AAC" w:rsidP="00443AA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</w:p>
    <w:p w14:paraId="3052D1CD" w14:textId="77777777" w:rsidR="00443AAC" w:rsidRPr="00443AAC" w:rsidRDefault="00443AAC" w:rsidP="00443AA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</w:p>
    <w:p w14:paraId="744761F0" w14:textId="77777777" w:rsidR="00443AAC" w:rsidRPr="00443AAC" w:rsidRDefault="00443AAC" w:rsidP="00443AAC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Items with a Shelving order (AKA Effective sort call number) should be sorted on that field; ascending order (a-z)</w:t>
      </w:r>
    </w:p>
    <w:p w14:paraId="458D3834" w14:textId="631CB51A" w:rsidR="00443AAC" w:rsidRPr="00FD53FD" w:rsidRDefault="00443AAC" w:rsidP="00FD53FD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</w:pPr>
      <w:r w:rsidRPr="00443AAC">
        <w:rPr>
          <w:rFonts w:ascii="Segoe UI" w:eastAsia="Times New Roman" w:hAnsi="Segoe UI" w:cs="Segoe UI"/>
          <w:color w:val="172B4D"/>
          <w:sz w:val="21"/>
          <w:szCs w:val="21"/>
          <w:lang w:val="en-GB" w:eastAsia="de-DE"/>
        </w:rPr>
        <w:t>Items without a Shelving order (AKA Effective sort call number) should be sorted by the title; ascending order (a-z)</w:t>
      </w:r>
      <w:bookmarkStart w:id="0" w:name="_GoBack"/>
      <w:bookmarkEnd w:id="0"/>
    </w:p>
    <w:sectPr w:rsidR="00443AAC" w:rsidRPr="00FD5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072"/>
    <w:multiLevelType w:val="multilevel"/>
    <w:tmpl w:val="5152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F1C11"/>
    <w:multiLevelType w:val="multilevel"/>
    <w:tmpl w:val="DA1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B3E47"/>
    <w:multiLevelType w:val="multilevel"/>
    <w:tmpl w:val="E23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34F7D"/>
    <w:multiLevelType w:val="multilevel"/>
    <w:tmpl w:val="569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12692"/>
    <w:multiLevelType w:val="multilevel"/>
    <w:tmpl w:val="EC64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32382"/>
    <w:multiLevelType w:val="multilevel"/>
    <w:tmpl w:val="F50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77F48"/>
    <w:multiLevelType w:val="multilevel"/>
    <w:tmpl w:val="A79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806CF"/>
    <w:multiLevelType w:val="multilevel"/>
    <w:tmpl w:val="CE0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26E64"/>
    <w:multiLevelType w:val="multilevel"/>
    <w:tmpl w:val="6D7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36BBE"/>
    <w:multiLevelType w:val="multilevel"/>
    <w:tmpl w:val="332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86546"/>
    <w:multiLevelType w:val="multilevel"/>
    <w:tmpl w:val="F74A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C3CC3"/>
    <w:multiLevelType w:val="multilevel"/>
    <w:tmpl w:val="75D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56814"/>
    <w:multiLevelType w:val="multilevel"/>
    <w:tmpl w:val="3AD2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70844"/>
    <w:multiLevelType w:val="multilevel"/>
    <w:tmpl w:val="7CB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F6E41"/>
    <w:multiLevelType w:val="multilevel"/>
    <w:tmpl w:val="FA3E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9155F"/>
    <w:multiLevelType w:val="multilevel"/>
    <w:tmpl w:val="0AD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E30B7"/>
    <w:multiLevelType w:val="multilevel"/>
    <w:tmpl w:val="52E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16"/>
  </w:num>
  <w:num w:numId="12">
    <w:abstractNumId w:val="13"/>
  </w:num>
  <w:num w:numId="13">
    <w:abstractNumId w:val="2"/>
  </w:num>
  <w:num w:numId="14">
    <w:abstractNumId w:val="10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AC"/>
    <w:rsid w:val="00443AAC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5F1"/>
  <w15:chartTrackingRefBased/>
  <w15:docId w15:val="{7E6AF209-B3F2-4886-9048-72C1E653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6AF72A5739042BF55CEDBBE3D7265" ma:contentTypeVersion="15" ma:contentTypeDescription="Ein neues Dokument erstellen." ma:contentTypeScope="" ma:versionID="a493c58bb6af0001c82cc956013fd9f5">
  <xsd:schema xmlns:xsd="http://www.w3.org/2001/XMLSchema" xmlns:xs="http://www.w3.org/2001/XMLSchema" xmlns:p="http://schemas.microsoft.com/office/2006/metadata/properties" xmlns:ns3="6d6fb3cf-1079-46b7-b0ce-3782b12ff02c" xmlns:ns4="5c221a9e-808e-4513-964a-eb7392f15923" targetNamespace="http://schemas.microsoft.com/office/2006/metadata/properties" ma:root="true" ma:fieldsID="2a04551bc31ac62f567fef10bec4499d" ns3:_="" ns4:_="">
    <xsd:import namespace="6d6fb3cf-1079-46b7-b0ce-3782b12ff02c"/>
    <xsd:import namespace="5c221a9e-808e-4513-964a-eb7392f15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fb3cf-1079-46b7-b0ce-3782b12f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1a9e-808e-4513-964a-eb7392f15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221a9e-808e-4513-964a-eb7392f15923" xsi:nil="true"/>
  </documentManagement>
</p:properties>
</file>

<file path=customXml/itemProps1.xml><?xml version="1.0" encoding="utf-8"?>
<ds:datastoreItem xmlns:ds="http://schemas.openxmlformats.org/officeDocument/2006/customXml" ds:itemID="{8969E89F-1786-46EA-863D-7BBF04C3F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fb3cf-1079-46b7-b0ce-3782b12ff02c"/>
    <ds:schemaRef ds:uri="5c221a9e-808e-4513-964a-eb7392f15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2022F-E559-4558-867D-139BAD09B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7494-71C0-40A7-9110-F130A7C207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221a9e-808e-4513-964a-eb7392f15923"/>
    <ds:schemaRef ds:uri="http://purl.org/dc/elements/1.1/"/>
    <ds:schemaRef ds:uri="http://schemas.microsoft.com/office/2006/metadata/properties"/>
    <ds:schemaRef ds:uri="6d6fb3cf-1079-46b7-b0ce-3782b12ff0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Bickle Julie</dc:creator>
  <cp:keywords/>
  <dc:description/>
  <cp:lastModifiedBy>Bickle Julie</cp:lastModifiedBy>
  <cp:revision>2</cp:revision>
  <dcterms:created xsi:type="dcterms:W3CDTF">2023-09-19T09:49:00Z</dcterms:created>
  <dcterms:modified xsi:type="dcterms:W3CDTF">2023-09-19T09:51:00Z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0x010100C816AF72A5739042BF55CEDBBE3D7265</vt:lpwstr>
  </property>
</Properties>
</file>