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5100"/>
      </w:tblGrid>
      <w:tr w:rsidR="006C4EFB" w14:paraId="3F7EC901" w14:textId="77777777" w:rsidTr="006C4EFB">
        <w:trPr>
          <w:trHeight w:val="1070"/>
        </w:trPr>
        <w:tc>
          <w:tcPr>
            <w:tcW w:w="4675" w:type="dxa"/>
          </w:tcPr>
          <w:p w14:paraId="0FA94836" w14:textId="4D1E8745" w:rsidR="006C4EFB" w:rsidRPr="006C4EFB" w:rsidRDefault="001E7B2F" w:rsidP="006C4E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Example 1: Full bibliographic output and holdings from Voyager</w:t>
            </w:r>
          </w:p>
          <w:p w14:paraId="6C43EEF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</w:p>
          <w:p w14:paraId="0533988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01418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cam  2200397</w:t>
            </w:r>
            <w:proofErr w:type="gramEnd"/>
            <w:r w:rsidRPr="006C4EFB">
              <w:rPr>
                <w:rFonts w:cstheme="minorHAnsi"/>
                <w:sz w:val="18"/>
                <w:szCs w:val="18"/>
              </w:rPr>
              <w:t xml:space="preserve"> a 4500ç</w:t>
            </w:r>
            <w:r w:rsidRPr="006C4EFB">
              <w:rPr>
                <w:rFonts w:cstheme="minorHAnsi"/>
                <w:sz w:val="18"/>
                <w:szCs w:val="18"/>
              </w:rPr>
            </w:r>
          </w:p>
          <w:p w14:paraId="276E62CF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001$: 1210922</w:t>
            </w:r>
          </w:p>
          <w:p w14:paraId="50D15FC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005$: 20141118195959.0</w:t>
            </w:r>
          </w:p>
          <w:p w14:paraId="0B5491E4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008$: 860610s1986    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paua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     b    001 0 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eng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66D929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010$: </w:t>
            </w:r>
          </w:p>
          <w:p w14:paraId="749CD476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010$a:    86009327 </w:t>
            </w:r>
          </w:p>
          <w:p w14:paraId="3F8FA283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020$: </w:t>
            </w:r>
          </w:p>
          <w:p w14:paraId="045A47F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020$a: 0915138883</w:t>
            </w:r>
          </w:p>
          <w:p w14:paraId="1686C5E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035$: </w:t>
            </w:r>
          </w:p>
          <w:p w14:paraId="4B6361E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035$a: (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CStRLIN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)NYCX86B84816</w:t>
            </w:r>
          </w:p>
          <w:p w14:paraId="3EB0724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035$: </w:t>
            </w:r>
          </w:p>
          <w:p w14:paraId="121BE116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035$a: (NIC)notisAFH2932</w:t>
            </w:r>
          </w:p>
          <w:p w14:paraId="5296C8A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035$: </w:t>
            </w:r>
          </w:p>
          <w:p w14:paraId="7D9DA42F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035$a: (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OCoLC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)13456087</w:t>
            </w:r>
          </w:p>
          <w:p w14:paraId="23B08B46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035$: </w:t>
            </w:r>
          </w:p>
          <w:p w14:paraId="46DBBAFF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035$a: 1210922</w:t>
            </w:r>
          </w:p>
          <w:p w14:paraId="76A195CF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040$: </w:t>
            </w:r>
          </w:p>
          <w:p w14:paraId="2FFD29D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040$d: 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CStRLIN</w:t>
            </w:r>
            <w:proofErr w:type="spellEnd"/>
          </w:p>
          <w:p w14:paraId="1E3B493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040$d: NIC</w:t>
            </w:r>
          </w:p>
          <w:p w14:paraId="6374A596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043$: </w:t>
            </w:r>
          </w:p>
          <w:p w14:paraId="0D0146D5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043$a: a-is---</w:t>
            </w:r>
          </w:p>
          <w:p w14:paraId="05071CF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050$: </w:t>
            </w:r>
          </w:p>
          <w:p w14:paraId="7CEF036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050$a: BM176</w:t>
            </w:r>
          </w:p>
          <w:p w14:paraId="7863425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050$b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: .G</w:t>
            </w:r>
            <w:proofErr w:type="gramEnd"/>
            <w:r w:rsidRPr="006C4EFB">
              <w:rPr>
                <w:rFonts w:cstheme="minorHAnsi"/>
                <w:sz w:val="18"/>
                <w:szCs w:val="18"/>
              </w:rPr>
              <w:t>65 1986</w:t>
            </w:r>
          </w:p>
          <w:p w14:paraId="12F3EF7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082$: </w:t>
            </w:r>
          </w:p>
          <w:p w14:paraId="3336CAE7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082$2: 19</w:t>
            </w:r>
          </w:p>
          <w:p w14:paraId="5812C081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082$a: 296/.09/014</w:t>
            </w:r>
          </w:p>
          <w:p w14:paraId="627004BB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100$: </w:t>
            </w:r>
          </w:p>
          <w:p w14:paraId="7E725B0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100$a: Gowan, Donald E.</w:t>
            </w:r>
          </w:p>
          <w:p w14:paraId="041B781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245$: </w:t>
            </w:r>
          </w:p>
          <w:p w14:paraId="2CD9A0C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245$a: Bridge between the 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Testaments :</w:t>
            </w:r>
            <w:proofErr w:type="gramEnd"/>
          </w:p>
          <w:p w14:paraId="33FAD20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245$b: a reappraisal of Judaism from the Exile to the birth of Christianity /</w:t>
            </w:r>
          </w:p>
          <w:p w14:paraId="3857620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245$c: by Donald E. Gowan.</w:t>
            </w:r>
          </w:p>
          <w:p w14:paraId="0B589571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250$: </w:t>
            </w:r>
          </w:p>
          <w:p w14:paraId="6069BCE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250$a: 3rd ed., rev.</w:t>
            </w:r>
          </w:p>
          <w:p w14:paraId="5381EF1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260$: </w:t>
            </w:r>
          </w:p>
          <w:p w14:paraId="3ABE567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260$a: Allison Park, 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Pa. :</w:t>
            </w:r>
            <w:proofErr w:type="gramEnd"/>
          </w:p>
          <w:p w14:paraId="3308F365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260$b: Pickwick Publications,</w:t>
            </w:r>
          </w:p>
          <w:p w14:paraId="796E387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260$c: 1986.</w:t>
            </w:r>
          </w:p>
          <w:p w14:paraId="14781D3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263$: </w:t>
            </w:r>
          </w:p>
          <w:p w14:paraId="5F05C2F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263$a: 8603</w:t>
            </w:r>
          </w:p>
          <w:p w14:paraId="7B162EF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300$: </w:t>
            </w:r>
          </w:p>
          <w:p w14:paraId="1D1579E7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300$a: xviii, 417 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p. :</w:t>
            </w:r>
            <w:proofErr w:type="gramEnd"/>
          </w:p>
          <w:p w14:paraId="5BF24C3D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300$b: ill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. ;</w:t>
            </w:r>
            <w:proofErr w:type="gramEnd"/>
          </w:p>
          <w:p w14:paraId="79639846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300$c: 22 cm.</w:t>
            </w:r>
          </w:p>
          <w:p w14:paraId="7CD5A6A5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490$: </w:t>
            </w:r>
          </w:p>
          <w:p w14:paraId="2B66F377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490$a: Pittsburgh theological monograph 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series ;</w:t>
            </w:r>
            <w:proofErr w:type="gramEnd"/>
          </w:p>
          <w:p w14:paraId="2796E8E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490$v: 14</w:t>
            </w:r>
          </w:p>
          <w:p w14:paraId="6370F8F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504$: </w:t>
            </w:r>
          </w:p>
          <w:p w14:paraId="000C3E41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504$a: Includes bibliographies and indexes.</w:t>
            </w:r>
          </w:p>
          <w:p w14:paraId="70BCF643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648$: </w:t>
            </w:r>
          </w:p>
          <w:p w14:paraId="1C406074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648$2: fast</w:t>
            </w:r>
          </w:p>
          <w:p w14:paraId="6CC109D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648$a: 586 B.C. - 210 A.D.</w:t>
            </w:r>
          </w:p>
          <w:p w14:paraId="44A39D27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650$: </w:t>
            </w:r>
          </w:p>
          <w:p w14:paraId="53D0BA6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650$a: Judaism</w:t>
            </w:r>
          </w:p>
          <w:p w14:paraId="098C0E7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650$x: History</w:t>
            </w:r>
          </w:p>
          <w:p w14:paraId="5D128C51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650$y: Post-exilic period, 586 B.C.-210 A.D.</w:t>
            </w:r>
          </w:p>
          <w:p w14:paraId="2B9DF105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650$: </w:t>
            </w:r>
          </w:p>
          <w:p w14:paraId="65340E6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lastRenderedPageBreak/>
              <w:t>650$a: Jews</w:t>
            </w:r>
          </w:p>
          <w:p w14:paraId="1918769B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650$x: History</w:t>
            </w:r>
          </w:p>
          <w:p w14:paraId="5A8AEA34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650$y: 586 B.C.-70 A.D.</w:t>
            </w:r>
          </w:p>
          <w:p w14:paraId="1E47BB3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650$: </w:t>
            </w:r>
          </w:p>
          <w:p w14:paraId="40E4E24D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650$0: (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OCoLC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)fst00983135</w:t>
            </w:r>
          </w:p>
          <w:p w14:paraId="27CA70D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650$2: fast</w:t>
            </w:r>
          </w:p>
          <w:p w14:paraId="1C581C9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650$a: Jews</w:t>
            </w:r>
          </w:p>
          <w:p w14:paraId="7B4E561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650$: </w:t>
            </w:r>
          </w:p>
          <w:p w14:paraId="0749FD96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650$0: (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OCoLC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)fst01907049</w:t>
            </w:r>
          </w:p>
          <w:p w14:paraId="3C922AC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650$2: fast</w:t>
            </w:r>
          </w:p>
          <w:p w14:paraId="4E7ED79F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650$a: Judaism</w:t>
            </w:r>
          </w:p>
          <w:p w14:paraId="7322E0B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650$x: Post-exilic period (Judaism)</w:t>
            </w:r>
          </w:p>
          <w:p w14:paraId="1C1423F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655$: </w:t>
            </w:r>
          </w:p>
          <w:p w14:paraId="4BB4F095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655$0: (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OCoLC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)fst01411628</w:t>
            </w:r>
          </w:p>
          <w:p w14:paraId="777E57E5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655$2: fast</w:t>
            </w:r>
          </w:p>
          <w:p w14:paraId="44FEEF3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655$a: History</w:t>
            </w:r>
          </w:p>
          <w:p w14:paraId="032CEB87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830$: </w:t>
            </w:r>
          </w:p>
          <w:p w14:paraId="6D5450E3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830$a: Pittsburgh theological monograph series.</w:t>
            </w:r>
          </w:p>
          <w:p w14:paraId="56B0132B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830$v: 14</w:t>
            </w:r>
          </w:p>
          <w:p w14:paraId="3BDC4F6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905$: </w:t>
            </w:r>
          </w:p>
          <w:p w14:paraId="0DDE389F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905$a: 19980918120000.0</w:t>
            </w:r>
          </w:p>
          <w:p w14:paraId="212EF35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948$: </w:t>
            </w:r>
          </w:p>
          <w:p w14:paraId="2139562D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948$a: 20141118</w:t>
            </w:r>
          </w:p>
          <w:p w14:paraId="2FABB77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948$b: m</w:t>
            </w:r>
          </w:p>
          <w:p w14:paraId="69AA3621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948$d: batch</w:t>
            </w:r>
          </w:p>
          <w:p w14:paraId="41EB9164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948$e: 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lts</w:t>
            </w:r>
            <w:proofErr w:type="spellEnd"/>
          </w:p>
          <w:p w14:paraId="0535776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948$x: 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addfast</w:t>
            </w:r>
            <w:proofErr w:type="spellEnd"/>
          </w:p>
          <w:p w14:paraId="6F328E9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950$: </w:t>
            </w:r>
          </w:p>
          <w:p w14:paraId="019557C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950$a: BM176</w:t>
            </w:r>
          </w:p>
          <w:p w14:paraId="5956339B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950$b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: .G</w:t>
            </w:r>
            <w:proofErr w:type="gramEnd"/>
            <w:r w:rsidRPr="006C4EFB">
              <w:rPr>
                <w:rFonts w:cstheme="minorHAnsi"/>
                <w:sz w:val="18"/>
                <w:szCs w:val="18"/>
              </w:rPr>
              <w:t>72 1986</w:t>
            </w:r>
          </w:p>
          <w:p w14:paraId="5B069CDF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950$i: 02/12/87 C</w:t>
            </w:r>
          </w:p>
          <w:p w14:paraId="27BCFAF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950$l: OLIN</w:t>
            </w:r>
          </w:p>
          <w:p w14:paraId="17F4BB6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</w:p>
          <w:p w14:paraId="22C67148" w14:textId="77777777" w:rsidR="006C4EFB" w:rsidRPr="006C4EFB" w:rsidRDefault="006C4EFB" w:rsidP="006C4E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C4EFB">
              <w:rPr>
                <w:rFonts w:cstheme="minorHAnsi"/>
                <w:b/>
                <w:bCs/>
                <w:sz w:val="18"/>
                <w:szCs w:val="18"/>
              </w:rPr>
              <w:t>Holdings 1 of 1</w:t>
            </w:r>
          </w:p>
          <w:p w14:paraId="31F48B3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</w:p>
          <w:p w14:paraId="0D8E397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TypeOfRecord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x</w:t>
            </w:r>
          </w:p>
          <w:p w14:paraId="24404F32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EncodingLevel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z</w:t>
            </w:r>
          </w:p>
          <w:p w14:paraId="522B0263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Format: </w:t>
            </w:r>
          </w:p>
          <w:p w14:paraId="570765E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ReceiptAcqStatus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2</w:t>
            </w:r>
          </w:p>
          <w:p w14:paraId="51DD5C3B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GeneralRetention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8</w:t>
            </w:r>
          </w:p>
          <w:p w14:paraId="3428334D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>Completeness: 4</w:t>
            </w:r>
          </w:p>
          <w:p w14:paraId="0544F215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DateOfReport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000000</w:t>
            </w:r>
          </w:p>
          <w:p w14:paraId="4107D2B1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NucCode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olin</w:t>
            </w:r>
            <w:proofErr w:type="spellEnd"/>
          </w:p>
          <w:p w14:paraId="642A9994" w14:textId="045DF1F3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  <w:highlight w:val="yellow"/>
              </w:rPr>
              <w:t>LocalLocation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Olin Library</w:t>
            </w:r>
          </w:p>
          <w:p w14:paraId="5152B555" w14:textId="1317E2CB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44464" wp14:editId="3AC51ED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64770</wp:posOffset>
                      </wp:positionV>
                      <wp:extent cx="2654300" cy="0"/>
                      <wp:effectExtent l="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4967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8.35pt;margin-top:5.1pt;width:20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6C4EFB">
              <w:rPr>
                <w:rFonts w:cstheme="minorHAnsi"/>
                <w:sz w:val="18"/>
                <w:szCs w:val="18"/>
                <w:highlight w:val="yellow"/>
              </w:rPr>
              <w:t>ShelvingLocation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D034D4D" w14:textId="2F3D36EE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112DD" wp14:editId="48556B90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83820</wp:posOffset>
                      </wp:positionV>
                      <wp:extent cx="2057400" cy="95250"/>
                      <wp:effectExtent l="0" t="0" r="50800" b="698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50C93" id="Straight Arrow Connector 6" o:spid="_x0000_s1026" type="#_x0000_t32" style="position:absolute;margin-left:118.35pt;margin-top:6.6pt;width:162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6C4EFB">
              <w:rPr>
                <w:rFonts w:cstheme="minorHAnsi"/>
                <w:sz w:val="18"/>
                <w:szCs w:val="18"/>
                <w:highlight w:val="yellow"/>
              </w:rPr>
              <w:t>CallNumber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BM</w:t>
            </w:r>
            <w:proofErr w:type="gramStart"/>
            <w:r w:rsidRPr="006C4EFB">
              <w:rPr>
                <w:rFonts w:cstheme="minorHAnsi"/>
                <w:sz w:val="18"/>
                <w:szCs w:val="18"/>
              </w:rPr>
              <w:t>176 .G</w:t>
            </w:r>
            <w:proofErr w:type="gramEnd"/>
            <w:r w:rsidRPr="006C4EFB">
              <w:rPr>
                <w:rFonts w:cstheme="minorHAnsi"/>
                <w:sz w:val="18"/>
                <w:szCs w:val="18"/>
              </w:rPr>
              <w:t>72 1986</w:t>
            </w:r>
          </w:p>
          <w:p w14:paraId="32B9717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ShelvingData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F43C59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CopyNumber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60105E2" w14:textId="43B09A90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26647F" wp14:editId="2A29566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27305</wp:posOffset>
                      </wp:positionV>
                      <wp:extent cx="2743200" cy="1301750"/>
                      <wp:effectExtent l="0" t="25400" r="3810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301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98D74" id="Straight Arrow Connector 7" o:spid="_x0000_s1026" type="#_x0000_t32" style="position:absolute;margin-left:64.35pt;margin-top:2.15pt;width:3in;height:10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6C4EFB">
              <w:rPr>
                <w:rFonts w:cstheme="minorHAnsi"/>
                <w:sz w:val="18"/>
                <w:szCs w:val="18"/>
              </w:rPr>
              <w:t>PublicNote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04B6D84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ReproductionNote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8B5468E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TermsUseRepro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D609B1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E2B861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</w:p>
          <w:p w14:paraId="56C4298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</w:p>
          <w:p w14:paraId="09B3C823" w14:textId="77777777" w:rsidR="006C4EFB" w:rsidRDefault="006C4EFB" w:rsidP="006C4EFB">
            <w:pPr>
              <w:rPr>
                <w:rFonts w:cstheme="minorHAnsi"/>
                <w:sz w:val="18"/>
                <w:szCs w:val="18"/>
              </w:rPr>
            </w:pPr>
          </w:p>
          <w:p w14:paraId="3E7AD01A" w14:textId="658DBDB5" w:rsidR="006C4EFB" w:rsidRPr="006C4EFB" w:rsidRDefault="006C4EFB" w:rsidP="006C4E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C4EFB">
              <w:rPr>
                <w:rFonts w:cstheme="minorHAnsi"/>
                <w:b/>
                <w:bCs/>
                <w:sz w:val="18"/>
                <w:szCs w:val="18"/>
              </w:rPr>
              <w:t>HoldingCircRecord 1 of 1</w:t>
            </w:r>
          </w:p>
          <w:p w14:paraId="088E530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</w:p>
          <w:p w14:paraId="57142EB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  <w:highlight w:val="yellow"/>
              </w:rPr>
              <w:t>AvailableNow</w:t>
            </w:r>
            <w:r w:rsidRPr="006C4EFB">
              <w:rPr>
                <w:rFonts w:cstheme="minorHAnsi"/>
                <w:sz w:val="18"/>
                <w:szCs w:val="18"/>
              </w:rPr>
              <w:t>: 1</w:t>
            </w:r>
          </w:p>
          <w:p w14:paraId="3C5160B9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AvailabilityDate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8F87A2B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  <w:highlight w:val="yellow"/>
              </w:rPr>
              <w:t>AvailableThru</w:t>
            </w:r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F7378C0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t xml:space="preserve">Restrictions: </w:t>
            </w:r>
          </w:p>
          <w:p w14:paraId="5BEC08E8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ItemId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2581442</w:t>
            </w:r>
          </w:p>
          <w:p w14:paraId="091E9E1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r w:rsidRPr="006C4EFB">
              <w:rPr>
                <w:rFonts w:cstheme="minorHAnsi"/>
                <w:sz w:val="18"/>
                <w:szCs w:val="18"/>
              </w:rPr>
              <w:lastRenderedPageBreak/>
              <w:t>Renewable: 0</w:t>
            </w:r>
          </w:p>
          <w:p w14:paraId="76A3FB8C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OnHold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 0</w:t>
            </w:r>
          </w:p>
          <w:p w14:paraId="0BF61B3B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B7F532A" w14:textId="77777777" w:rsidR="006C4EFB" w:rsidRPr="006C4EFB" w:rsidRDefault="006C4EFB" w:rsidP="006C4EF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EFB">
              <w:rPr>
                <w:rFonts w:cstheme="minorHAnsi"/>
                <w:sz w:val="18"/>
                <w:szCs w:val="18"/>
              </w:rPr>
              <w:t>MidSpine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55AC81D" w14:textId="43F5FE1A" w:rsidR="006C4EFB" w:rsidRDefault="006C4EFB" w:rsidP="006C4EFB">
            <w:proofErr w:type="spellStart"/>
            <w:r w:rsidRPr="006C4EFB">
              <w:rPr>
                <w:rFonts w:cstheme="minorHAnsi"/>
                <w:sz w:val="18"/>
                <w:szCs w:val="18"/>
                <w:highlight w:val="yellow"/>
              </w:rPr>
              <w:t>TemporaryLocation</w:t>
            </w:r>
            <w:proofErr w:type="spellEnd"/>
            <w:r w:rsidRPr="006C4EFB">
              <w:rPr>
                <w:rFonts w:cstheme="minorHAnsi"/>
                <w:sz w:val="18"/>
                <w:szCs w:val="18"/>
              </w:rPr>
              <w:t>:</w:t>
            </w:r>
            <w:r w:rsidR="008672C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196DCA42" w14:textId="16F03445" w:rsidR="006C4EFB" w:rsidRPr="006C4EFB" w:rsidRDefault="006C4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D2D evaluation:</w:t>
            </w:r>
          </w:p>
          <w:p w14:paraId="0C8D9537" w14:textId="3F717360" w:rsidR="006C4EFB" w:rsidRDefault="006C4EFB"/>
          <w:p w14:paraId="7E63FBD8" w14:textId="5CC182BB" w:rsidR="006C4EFB" w:rsidRDefault="006C4EFB"/>
          <w:p w14:paraId="06C1241E" w14:textId="3A9340C1" w:rsidR="006C4EFB" w:rsidRDefault="006C4EFB"/>
          <w:p w14:paraId="3E280C3F" w14:textId="216AA874" w:rsidR="006C4EFB" w:rsidRDefault="006C4EFB"/>
          <w:p w14:paraId="13CD1C45" w14:textId="3EC24A66" w:rsidR="006C4EFB" w:rsidRDefault="006C4EFB"/>
          <w:p w14:paraId="3EAD01E6" w14:textId="0E2E9C0A" w:rsidR="006C4EFB" w:rsidRDefault="006C4EFB"/>
          <w:p w14:paraId="2D24EA0D" w14:textId="7C33B3F5" w:rsidR="006C4EFB" w:rsidRDefault="006C4EFB"/>
          <w:p w14:paraId="668BC9E5" w14:textId="1BCD34D4" w:rsidR="006C4EFB" w:rsidRDefault="006C4EFB"/>
          <w:p w14:paraId="2A706C4E" w14:textId="35F7A429" w:rsidR="006C4EFB" w:rsidRDefault="006C4EFB"/>
          <w:p w14:paraId="786178BB" w14:textId="4E6194D8" w:rsidR="006C4EFB" w:rsidRDefault="006C4EFB"/>
          <w:p w14:paraId="10980680" w14:textId="333E22C9" w:rsidR="006C4EFB" w:rsidRDefault="006C4EFB"/>
          <w:p w14:paraId="71C93B07" w14:textId="4FEA7CB8" w:rsidR="006C4EFB" w:rsidRDefault="006C4EFB"/>
          <w:p w14:paraId="71BF7E60" w14:textId="5A60196B" w:rsidR="006C4EFB" w:rsidRDefault="006C4EFB"/>
          <w:p w14:paraId="33BBF11E" w14:textId="4C1DDE2B" w:rsidR="006C4EFB" w:rsidRDefault="006C4EFB"/>
          <w:p w14:paraId="30E10265" w14:textId="4325B050" w:rsidR="006C4EFB" w:rsidRDefault="006C4EFB"/>
          <w:p w14:paraId="17E9BBD1" w14:textId="7CD6F0BA" w:rsidR="006C4EFB" w:rsidRDefault="006C4EFB"/>
          <w:p w14:paraId="5CDE0B6D" w14:textId="4D69382D" w:rsidR="006C4EFB" w:rsidRDefault="006C4EFB"/>
          <w:p w14:paraId="589CFF8C" w14:textId="1A04789A" w:rsidR="006C4EFB" w:rsidRDefault="006C4EFB"/>
          <w:p w14:paraId="38935E26" w14:textId="088FA61C" w:rsidR="006C4EFB" w:rsidRDefault="006C4EFB"/>
          <w:p w14:paraId="09E42C88" w14:textId="118D2544" w:rsidR="006C4EFB" w:rsidRDefault="006C4EFB"/>
          <w:p w14:paraId="6EDB5C98" w14:textId="707C2A94" w:rsidR="006C4EFB" w:rsidRDefault="006C4EFB"/>
          <w:p w14:paraId="667A573D" w14:textId="7E71B984" w:rsidR="006C4EFB" w:rsidRDefault="006C4EFB"/>
          <w:p w14:paraId="6BE6EE8B" w14:textId="155A326D" w:rsidR="006C4EFB" w:rsidRDefault="006C4EFB"/>
          <w:p w14:paraId="404D30AD" w14:textId="6C5135B6" w:rsidR="006C4EFB" w:rsidRDefault="006C4EFB"/>
          <w:p w14:paraId="0286714B" w14:textId="7AB50C8E" w:rsidR="006C4EFB" w:rsidRDefault="006C4EFB"/>
          <w:p w14:paraId="0EAF9A47" w14:textId="01BE5590" w:rsidR="006C4EFB" w:rsidRDefault="006C4EFB"/>
          <w:p w14:paraId="7DE51886" w14:textId="58EADB1F" w:rsidR="006C4EFB" w:rsidRDefault="006C4EFB"/>
          <w:p w14:paraId="44E50A34" w14:textId="21C553D8" w:rsidR="006C4EFB" w:rsidRDefault="006C4EFB"/>
          <w:p w14:paraId="2A2E4EFA" w14:textId="4D988790" w:rsidR="006C4EFB" w:rsidRDefault="006C4EFB"/>
          <w:p w14:paraId="6F9588BC" w14:textId="56AB83F0" w:rsidR="006C4EFB" w:rsidRDefault="006C4EFB"/>
          <w:p w14:paraId="0CF180E8" w14:textId="27EAFB48" w:rsidR="006C4EFB" w:rsidRDefault="006C4EFB"/>
          <w:p w14:paraId="7CB6B911" w14:textId="08E6BF0F" w:rsidR="006C4EFB" w:rsidRDefault="006C4EFB"/>
          <w:p w14:paraId="173C5BEC" w14:textId="019F2C6D" w:rsidR="006C4EFB" w:rsidRDefault="006C4EFB"/>
          <w:p w14:paraId="52781435" w14:textId="63AC2173" w:rsidR="006C4EFB" w:rsidRDefault="006C4EFB"/>
          <w:p w14:paraId="5D8C292B" w14:textId="65144224" w:rsidR="006C4EFB" w:rsidRDefault="006C4EFB"/>
          <w:p w14:paraId="553A5204" w14:textId="396955B8" w:rsidR="006C4EFB" w:rsidRDefault="006C4EFB"/>
          <w:p w14:paraId="190A4DC3" w14:textId="3B55E41E" w:rsidR="006C4EFB" w:rsidRDefault="006C4EFB"/>
          <w:p w14:paraId="691D282A" w14:textId="1E9AC839" w:rsidR="006C4EFB" w:rsidRDefault="006C4EFB"/>
          <w:p w14:paraId="32FFFAF0" w14:textId="214AA6ED" w:rsidR="006C4EFB" w:rsidRDefault="006C4EFB"/>
          <w:p w14:paraId="47F28E7D" w14:textId="3F513AAF" w:rsidR="006C4EFB" w:rsidRDefault="006C4EFB"/>
          <w:p w14:paraId="2A452D48" w14:textId="3AE6F79A" w:rsidR="006C4EFB" w:rsidRDefault="006C4EFB"/>
          <w:p w14:paraId="49B59D9F" w14:textId="576CABF6" w:rsidR="006C4EFB" w:rsidRDefault="006C4EFB"/>
          <w:p w14:paraId="7F0DD5FA" w14:textId="50D6E150" w:rsidR="006C4EFB" w:rsidRDefault="006C4EFB"/>
          <w:p w14:paraId="5E8E9FE3" w14:textId="2098C1E6" w:rsidR="006C4EFB" w:rsidRDefault="006C4EFB"/>
          <w:p w14:paraId="1F5366C1" w14:textId="5D99B78E" w:rsidR="006C4EFB" w:rsidRDefault="006C4EFB"/>
          <w:p w14:paraId="6D239A53" w14:textId="09E456E5" w:rsidR="006C4EFB" w:rsidRDefault="006C4EFB"/>
          <w:p w14:paraId="17E642AB" w14:textId="77986BCA" w:rsidR="006C4EFB" w:rsidRDefault="006C4EFB"/>
          <w:p w14:paraId="2D6C2423" w14:textId="28B32104" w:rsidR="006C4EFB" w:rsidRDefault="006C4EFB"/>
          <w:p w14:paraId="7B06692C" w14:textId="3FFDAB34" w:rsidR="006C4EFB" w:rsidRDefault="006C4EFB"/>
          <w:p w14:paraId="019DCB3A" w14:textId="1D8A21AD" w:rsidR="006C4EFB" w:rsidRDefault="006C4EFB"/>
          <w:p w14:paraId="573AA6C4" w14:textId="001C8609" w:rsidR="006C4EFB" w:rsidRDefault="006C4EFB"/>
          <w:p w14:paraId="614EB460" w14:textId="236AAE0E" w:rsidR="006C4EFB" w:rsidRDefault="006C4EFB"/>
          <w:p w14:paraId="4EA41585" w14:textId="07DA5F45" w:rsidR="006C4EFB" w:rsidRDefault="006C4EFB"/>
          <w:p w14:paraId="5F858646" w14:textId="207D0BB7" w:rsidR="006C4EFB" w:rsidRDefault="006C4EFB"/>
          <w:p w14:paraId="78372E9D" w14:textId="780433A5" w:rsidR="006C4EFB" w:rsidRDefault="006C4EFB"/>
          <w:p w14:paraId="543E2F76" w14:textId="70AF98B5" w:rsidR="006C4EFB" w:rsidRDefault="006C4EFB"/>
          <w:p w14:paraId="1B82459A" w14:textId="6FB4E382" w:rsidR="006C4EFB" w:rsidRDefault="006C4EFB"/>
          <w:p w14:paraId="0988E5C5" w14:textId="63E36DA3" w:rsidR="006C4EFB" w:rsidRDefault="006C4EFB"/>
          <w:p w14:paraId="26F1F376" w14:textId="2B15C944" w:rsidR="006C4EFB" w:rsidRDefault="006C4EFB"/>
          <w:p w14:paraId="7DD6EF8B" w14:textId="39B0B064" w:rsidR="006C4EFB" w:rsidRDefault="006C4EFB"/>
          <w:p w14:paraId="4A6BC0C6" w14:textId="22CF3A9B" w:rsidR="006C4EFB" w:rsidRDefault="006C4EFB"/>
          <w:p w14:paraId="03081B83" w14:textId="691423D7" w:rsidR="006C4EFB" w:rsidRDefault="006C4EFB"/>
          <w:p w14:paraId="44AFD23D" w14:textId="2821448E" w:rsidR="006C4EFB" w:rsidRDefault="006C4EFB"/>
          <w:p w14:paraId="1F4FBFA0" w14:textId="51770DE7" w:rsidR="006C4EFB" w:rsidRDefault="006C4EFB"/>
          <w:p w14:paraId="5F5D3A45" w14:textId="169163BA" w:rsidR="006C4EFB" w:rsidRDefault="006C4EFB"/>
          <w:p w14:paraId="62AB974E" w14:textId="6BD88923" w:rsidR="006C4EFB" w:rsidRDefault="006C4EFB"/>
          <w:p w14:paraId="6D1202F1" w14:textId="6707C1DF" w:rsidR="006C4EFB" w:rsidRDefault="006C4EFB"/>
          <w:p w14:paraId="2FA57EA0" w14:textId="7AF78834" w:rsidR="006C4EFB" w:rsidRDefault="006C4EFB"/>
          <w:p w14:paraId="0531290E" w14:textId="0EA6248F" w:rsidR="006C4EFB" w:rsidRDefault="006C4EFB"/>
          <w:p w14:paraId="16D542D7" w14:textId="0E71F120" w:rsidR="006C4EFB" w:rsidRDefault="006C4EFB"/>
          <w:p w14:paraId="443C02E2" w14:textId="77777777" w:rsidR="006C4EFB" w:rsidRDefault="006C4EFB"/>
          <w:p w14:paraId="1A3DD53E" w14:textId="77777777" w:rsidR="006C4EFB" w:rsidRDefault="006C4EFB"/>
          <w:p w14:paraId="1B65BBC6" w14:textId="78E631E0" w:rsidR="006C4EFB" w:rsidRDefault="006C4EFB"/>
          <w:p w14:paraId="68510642" w14:textId="77777777" w:rsidR="006C4EFB" w:rsidRDefault="006C4EFB"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13F2B" wp14:editId="1E035002">
                      <wp:simplePos x="0" y="0"/>
                      <wp:positionH relativeFrom="column">
                        <wp:posOffset>-1706880</wp:posOffset>
                      </wp:positionH>
                      <wp:positionV relativeFrom="paragraph">
                        <wp:posOffset>734695</wp:posOffset>
                      </wp:positionV>
                      <wp:extent cx="2260600" cy="120650"/>
                      <wp:effectExtent l="0" t="0" r="50800" b="698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0035" id="Straight Arrow Connector 4" o:spid="_x0000_s1026" type="#_x0000_t32" style="position:absolute;margin-left:-134.4pt;margin-top:57.85pt;width:178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BCEEAF5" wp14:editId="063A88FE">
                  <wp:extent cx="2771003" cy="175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10-02 at 1.45.55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92" cy="175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2B24E" w14:textId="77777777" w:rsidR="008672C3" w:rsidRDefault="008672C3"/>
          <w:p w14:paraId="044C983C" w14:textId="77777777" w:rsidR="008672C3" w:rsidRDefault="008672C3"/>
          <w:p w14:paraId="7EFBAFB3" w14:textId="77777777" w:rsidR="008672C3" w:rsidRDefault="008672C3"/>
          <w:p w14:paraId="789D20EF" w14:textId="77777777" w:rsidR="008672C3" w:rsidRDefault="008672C3"/>
          <w:p w14:paraId="4D0A9FAB" w14:textId="77777777" w:rsidR="008672C3" w:rsidRDefault="008672C3"/>
          <w:p w14:paraId="251A8CB0" w14:textId="77777777" w:rsidR="008672C3" w:rsidRDefault="008672C3"/>
          <w:p w14:paraId="74B362E9" w14:textId="77777777" w:rsidR="008672C3" w:rsidRDefault="008672C3"/>
          <w:p w14:paraId="43500F83" w14:textId="77777777" w:rsidR="008672C3" w:rsidRDefault="008672C3"/>
          <w:p w14:paraId="6DE9E5D4" w14:textId="77777777" w:rsidR="008672C3" w:rsidRDefault="008672C3"/>
          <w:p w14:paraId="743E603F" w14:textId="77777777" w:rsidR="008672C3" w:rsidRDefault="008672C3"/>
          <w:p w14:paraId="34A0C187" w14:textId="77777777" w:rsidR="008672C3" w:rsidRDefault="008672C3"/>
          <w:p w14:paraId="5AAF4D03" w14:textId="77777777" w:rsidR="008672C3" w:rsidRDefault="008672C3"/>
          <w:p w14:paraId="16BBD8F4" w14:textId="6B4953C8" w:rsidR="008672C3" w:rsidRPr="008672C3" w:rsidRDefault="008672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a value is output in the Temporary Location </w:t>
            </w:r>
            <w:proofErr w:type="gramStart"/>
            <w:r>
              <w:rPr>
                <w:rFonts w:cstheme="minorHAnsi"/>
                <w:sz w:val="18"/>
                <w:szCs w:val="18"/>
              </w:rPr>
              <w:t>field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it overwrites what is output in the Shelving Location field and becomes the requestable location.</w:t>
            </w:r>
          </w:p>
        </w:tc>
      </w:tr>
      <w:tr w:rsidR="00642B16" w14:paraId="3C0E683A" w14:textId="77777777" w:rsidTr="006C4EFB">
        <w:trPr>
          <w:trHeight w:val="1070"/>
        </w:trPr>
        <w:tc>
          <w:tcPr>
            <w:tcW w:w="4675" w:type="dxa"/>
          </w:tcPr>
          <w:p w14:paraId="54A65AEC" w14:textId="18D67F57" w:rsidR="00642B16" w:rsidRDefault="00642B16" w:rsidP="006C4EFB">
            <w:pPr>
              <w:rPr>
                <w:rFonts w:cstheme="minorHAnsi"/>
                <w:sz w:val="18"/>
                <w:szCs w:val="18"/>
              </w:rPr>
            </w:pPr>
          </w:p>
          <w:p w14:paraId="36250503" w14:textId="782737D6" w:rsidR="001E7B2F" w:rsidRPr="006C4EFB" w:rsidRDefault="001E7B2F" w:rsidP="001E7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Example 1: </w:t>
            </w:r>
            <w:r w:rsidR="008672C3">
              <w:rPr>
                <w:rFonts w:cstheme="minorHAnsi"/>
                <w:sz w:val="18"/>
                <w:szCs w:val="18"/>
              </w:rPr>
              <w:t>Holdings output</w:t>
            </w:r>
            <w:r>
              <w:rPr>
                <w:rFonts w:cstheme="minorHAnsi"/>
                <w:sz w:val="18"/>
                <w:szCs w:val="18"/>
              </w:rPr>
              <w:t xml:space="preserve"> from Voyager</w:t>
            </w:r>
            <w:r w:rsidR="008672C3">
              <w:rPr>
                <w:rFonts w:cstheme="minorHAnsi"/>
                <w:sz w:val="18"/>
                <w:szCs w:val="18"/>
              </w:rPr>
              <w:t xml:space="preserve"> when &gt; 1 holding linked to a bib</w:t>
            </w:r>
          </w:p>
          <w:p w14:paraId="12358EB0" w14:textId="2FC6322F" w:rsidR="00642B16" w:rsidRDefault="00642B16" w:rsidP="006C4EFB">
            <w:pPr>
              <w:rPr>
                <w:rFonts w:cstheme="minorHAnsi"/>
                <w:sz w:val="18"/>
                <w:szCs w:val="18"/>
              </w:rPr>
            </w:pPr>
          </w:p>
          <w:p w14:paraId="48E4A015" w14:textId="2650DD3F" w:rsidR="00642B16" w:rsidRPr="00642B16" w:rsidRDefault="00642B16" w:rsidP="00642B1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42B16">
              <w:rPr>
                <w:rFonts w:cstheme="minorHAnsi"/>
                <w:b/>
                <w:bCs/>
                <w:sz w:val="18"/>
                <w:szCs w:val="18"/>
              </w:rPr>
              <w:t>Holdings 1 of 2</w:t>
            </w:r>
          </w:p>
          <w:p w14:paraId="05DE1E7F" w14:textId="5C8A9475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3544B1F3" w14:textId="2D8041C5" w:rsidR="00642B16" w:rsidRPr="00642B16" w:rsidRDefault="008672C3" w:rsidP="00642B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A89BD3" wp14:editId="4E068944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66040</wp:posOffset>
                      </wp:positionV>
                      <wp:extent cx="2266950" cy="1289050"/>
                      <wp:effectExtent l="0" t="25400" r="31750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0" cy="128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303A0" id="Straight Arrow Connector 10" o:spid="_x0000_s1026" type="#_x0000_t32" style="position:absolute;margin-left:66.85pt;margin-top:5.2pt;width:178.5pt;height:10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642B16" w:rsidRPr="00642B16">
              <w:rPr>
                <w:rFonts w:cstheme="minorHAnsi"/>
                <w:sz w:val="18"/>
                <w:szCs w:val="18"/>
              </w:rPr>
              <w:t>TypeOfRecord</w:t>
            </w:r>
            <w:proofErr w:type="spellEnd"/>
            <w:r w:rsidR="00642B16" w:rsidRPr="00642B16">
              <w:rPr>
                <w:rFonts w:cstheme="minorHAnsi"/>
                <w:sz w:val="18"/>
                <w:szCs w:val="18"/>
              </w:rPr>
              <w:t>: x</w:t>
            </w:r>
          </w:p>
          <w:p w14:paraId="276B7984" w14:textId="035B7C99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EncodingLevel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4</w:t>
            </w:r>
          </w:p>
          <w:p w14:paraId="6121864E" w14:textId="15BDCD78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 xml:space="preserve">Format: </w:t>
            </w:r>
          </w:p>
          <w:p w14:paraId="5E2A57DE" w14:textId="3C51F6BC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ReceiptAcqStatus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0</w:t>
            </w:r>
          </w:p>
          <w:p w14:paraId="1979D151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GeneralRetention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8</w:t>
            </w:r>
          </w:p>
          <w:p w14:paraId="715FD8F4" w14:textId="0FDB3F7E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>Completeness: 1</w:t>
            </w:r>
          </w:p>
          <w:p w14:paraId="05130241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DateOfReport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000000</w:t>
            </w:r>
          </w:p>
          <w:p w14:paraId="454A2399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NucCode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642B16">
              <w:rPr>
                <w:rFonts w:cstheme="minorHAnsi"/>
                <w:sz w:val="18"/>
                <w:szCs w:val="18"/>
              </w:rPr>
              <w:t>olin</w:t>
            </w:r>
            <w:proofErr w:type="spellEnd"/>
          </w:p>
          <w:p w14:paraId="48446FF6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LocalLocation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Olin Library</w:t>
            </w:r>
          </w:p>
          <w:p w14:paraId="0487FFDF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ShelvingLocation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06FB6C5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CallNumber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PS3606.L935 G66 2014</w:t>
            </w:r>
          </w:p>
          <w:p w14:paraId="08C39C9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ShelvingData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35A9ABA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CopyNumber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5EEBDEA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PublicNote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2F8ACDF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ReproductionNote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90CD24F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TermsUseRepro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BECFEBC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DF54A90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363A4F1A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75F97BA6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>HoldingCircRecord 1 of 1</w:t>
            </w:r>
          </w:p>
          <w:p w14:paraId="7F097C06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29E7E19A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  <w:highlight w:val="yellow"/>
              </w:rPr>
              <w:t>AvailableNow</w:t>
            </w:r>
            <w:r w:rsidRPr="00642B16">
              <w:rPr>
                <w:rFonts w:cstheme="minorHAnsi"/>
                <w:sz w:val="18"/>
                <w:szCs w:val="18"/>
              </w:rPr>
              <w:t>: 0</w:t>
            </w:r>
          </w:p>
          <w:p w14:paraId="3FC68851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AvailabilityDate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2020-02-04 02:00:00</w:t>
            </w:r>
          </w:p>
          <w:p w14:paraId="3E686E2F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  <w:highlight w:val="yellow"/>
              </w:rPr>
              <w:t>AvailableThru</w:t>
            </w:r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757C3FC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 xml:space="preserve">Restrictions: </w:t>
            </w:r>
          </w:p>
          <w:p w14:paraId="0D067C42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ItemId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9509395</w:t>
            </w:r>
          </w:p>
          <w:p w14:paraId="4CD99E0F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>Renewable: 0</w:t>
            </w:r>
          </w:p>
          <w:p w14:paraId="53917420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OnHold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0</w:t>
            </w:r>
          </w:p>
          <w:p w14:paraId="0E20BED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9457E45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MidSpine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A09D9D6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TemporaryLocation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6F6A623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3F50337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02D2BF76" w14:textId="77777777" w:rsidR="00642B16" w:rsidRPr="00642B16" w:rsidRDefault="00642B16" w:rsidP="00642B1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42B16">
              <w:rPr>
                <w:rFonts w:cstheme="minorHAnsi"/>
                <w:b/>
                <w:bCs/>
                <w:sz w:val="18"/>
                <w:szCs w:val="18"/>
              </w:rPr>
              <w:t>Holdings 2 of 2</w:t>
            </w:r>
          </w:p>
          <w:p w14:paraId="6A07CEEE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489A8217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TypeOfRecord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x</w:t>
            </w:r>
          </w:p>
          <w:p w14:paraId="6A7D7FF9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EncodingLevel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4</w:t>
            </w:r>
          </w:p>
          <w:p w14:paraId="6BA36891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 xml:space="preserve">Format: </w:t>
            </w:r>
          </w:p>
          <w:p w14:paraId="76EF7F3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ReceiptAcqStatus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0</w:t>
            </w:r>
          </w:p>
          <w:p w14:paraId="5CEFE9E5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GeneralRetention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8</w:t>
            </w:r>
          </w:p>
          <w:p w14:paraId="7AECE7B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>Completeness: 1</w:t>
            </w:r>
          </w:p>
          <w:p w14:paraId="6D81EBB5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DateOfReport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000000</w:t>
            </w:r>
          </w:p>
          <w:p w14:paraId="2C3C80C2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NucCode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vet</w:t>
            </w:r>
          </w:p>
          <w:p w14:paraId="28244BA6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LocalLocation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Veterinary Library (</w:t>
            </w:r>
            <w:proofErr w:type="spellStart"/>
            <w:r w:rsidRPr="00642B16">
              <w:rPr>
                <w:rFonts w:cstheme="minorHAnsi"/>
                <w:sz w:val="18"/>
                <w:szCs w:val="18"/>
              </w:rPr>
              <w:t>Schurman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 Hall)</w:t>
            </w:r>
          </w:p>
          <w:p w14:paraId="1376E97D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ShelvingLocation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3E80D2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CallNumber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PS3606.L935 G66 2014</w:t>
            </w:r>
          </w:p>
          <w:p w14:paraId="084D08C8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ShelvingData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E5686F3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CopyNumber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883C4C9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PublicNote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642B16">
              <w:rPr>
                <w:rFonts w:cstheme="minorHAnsi"/>
                <w:sz w:val="18"/>
                <w:szCs w:val="18"/>
              </w:rPr>
              <w:t>Basom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 pleasure reading shelf</w:t>
            </w:r>
          </w:p>
          <w:p w14:paraId="622128D0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lastRenderedPageBreak/>
              <w:t>ReproductionNote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D278C9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TermsUseRepro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148DB83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31A10F3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5A090461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26F9EFBB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>HoldingCircRecord 1 of 1</w:t>
            </w:r>
          </w:p>
          <w:p w14:paraId="5D6EA163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</w:p>
          <w:p w14:paraId="7832459A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  <w:highlight w:val="yellow"/>
              </w:rPr>
              <w:t>AvailableNow</w:t>
            </w:r>
            <w:r w:rsidRPr="00642B16">
              <w:rPr>
                <w:rFonts w:cstheme="minorHAnsi"/>
                <w:sz w:val="18"/>
                <w:szCs w:val="18"/>
              </w:rPr>
              <w:t>: 0</w:t>
            </w:r>
          </w:p>
          <w:p w14:paraId="3BA521B4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AvailabilityDate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2020-02-07 20:00:00</w:t>
            </w:r>
          </w:p>
          <w:p w14:paraId="490ABA80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  <w:highlight w:val="yellow"/>
              </w:rPr>
              <w:t>AvailableThru</w:t>
            </w:r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BA19E9C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 xml:space="preserve">Restrictions: </w:t>
            </w:r>
          </w:p>
          <w:p w14:paraId="424EA5E8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ItemId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10401184</w:t>
            </w:r>
          </w:p>
          <w:p w14:paraId="5E3F89F3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r w:rsidRPr="00642B16">
              <w:rPr>
                <w:rFonts w:cstheme="minorHAnsi"/>
                <w:sz w:val="18"/>
                <w:szCs w:val="18"/>
              </w:rPr>
              <w:t>Renewable: 0</w:t>
            </w:r>
          </w:p>
          <w:p w14:paraId="469C12DB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OnHold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 0</w:t>
            </w:r>
          </w:p>
          <w:p w14:paraId="6C8C44C1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C36A137" w14:textId="77777777" w:rsidR="00642B16" w:rsidRPr="00642B16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</w:rPr>
              <w:t>MidSpine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F97E922" w14:textId="36D3939F" w:rsidR="00642B16" w:rsidRPr="006C4EFB" w:rsidRDefault="00642B16" w:rsidP="00642B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42B16">
              <w:rPr>
                <w:rFonts w:cstheme="minorHAnsi"/>
                <w:sz w:val="18"/>
                <w:szCs w:val="18"/>
                <w:highlight w:val="yellow"/>
              </w:rPr>
              <w:t>TemporaryLocation</w:t>
            </w:r>
            <w:proofErr w:type="spellEnd"/>
            <w:r w:rsidRPr="00642B1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551AD181" w14:textId="77777777" w:rsidR="00642B16" w:rsidRDefault="00642B16">
            <w:pPr>
              <w:rPr>
                <w:sz w:val="18"/>
                <w:szCs w:val="18"/>
              </w:rPr>
            </w:pPr>
          </w:p>
          <w:p w14:paraId="4D26B61C" w14:textId="77777777" w:rsidR="00642B16" w:rsidRDefault="00642B16">
            <w:pPr>
              <w:rPr>
                <w:sz w:val="18"/>
                <w:szCs w:val="18"/>
              </w:rPr>
            </w:pPr>
          </w:p>
          <w:p w14:paraId="6A8189F2" w14:textId="691F74BA" w:rsidR="00642B16" w:rsidRDefault="008672C3">
            <w:pPr>
              <w:rPr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85520" wp14:editId="0837D492">
                      <wp:simplePos x="0" y="0"/>
                      <wp:positionH relativeFrom="column">
                        <wp:posOffset>-929005</wp:posOffset>
                      </wp:positionH>
                      <wp:positionV relativeFrom="paragraph">
                        <wp:posOffset>1056005</wp:posOffset>
                      </wp:positionV>
                      <wp:extent cx="2686050" cy="2609850"/>
                      <wp:effectExtent l="0" t="25400" r="3175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86050" cy="2609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4499B" id="Straight Arrow Connector 13" o:spid="_x0000_s1026" type="#_x0000_t32" style="position:absolute;margin-left:-73.15pt;margin-top:83.15pt;width:211.5pt;height:20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CF7E4" wp14:editId="053F4694">
                      <wp:simplePos x="0" y="0"/>
                      <wp:positionH relativeFrom="column">
                        <wp:posOffset>-1894205</wp:posOffset>
                      </wp:positionH>
                      <wp:positionV relativeFrom="paragraph">
                        <wp:posOffset>1056005</wp:posOffset>
                      </wp:positionV>
                      <wp:extent cx="3079750" cy="2489200"/>
                      <wp:effectExtent l="0" t="25400" r="31750" b="127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9750" cy="248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0A76" id="Straight Arrow Connector 12" o:spid="_x0000_s1026" type="#_x0000_t32" style="position:absolute;margin-left:-149.15pt;margin-top:83.15pt;width:242.5pt;height:19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D138DB" wp14:editId="6D8D7183">
                      <wp:simplePos x="0" y="0"/>
                      <wp:positionH relativeFrom="column">
                        <wp:posOffset>-1621155</wp:posOffset>
                      </wp:positionH>
                      <wp:positionV relativeFrom="paragraph">
                        <wp:posOffset>624205</wp:posOffset>
                      </wp:positionV>
                      <wp:extent cx="2082800" cy="1073150"/>
                      <wp:effectExtent l="0" t="25400" r="3810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2800" cy="1073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4A663" id="Straight Arrow Connector 9" o:spid="_x0000_s1026" type="#_x0000_t32" style="position:absolute;margin-left:-127.65pt;margin-top:49.15pt;width:164pt;height:8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7E3EB8" wp14:editId="548DDCBC">
                      <wp:simplePos x="0" y="0"/>
                      <wp:positionH relativeFrom="column">
                        <wp:posOffset>-967105</wp:posOffset>
                      </wp:positionH>
                      <wp:positionV relativeFrom="paragraph">
                        <wp:posOffset>821055</wp:posOffset>
                      </wp:positionV>
                      <wp:extent cx="1428750" cy="1181100"/>
                      <wp:effectExtent l="0" t="25400" r="31750" b="127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1181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8CD78" id="Straight Arrow Connector 11" o:spid="_x0000_s1026" type="#_x0000_t32" style="position:absolute;margin-left:-76.15pt;margin-top:64.65pt;width:112.5pt;height:9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2B16">
              <w:rPr>
                <w:noProof/>
                <w:sz w:val="18"/>
                <w:szCs w:val="18"/>
              </w:rPr>
              <w:drawing>
                <wp:inline distT="0" distB="0" distL="0" distR="0" wp14:anchorId="1C73991D" wp14:editId="3B4B8330">
                  <wp:extent cx="2941693" cy="22987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10-02 at 2.06.41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036" cy="231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BBBE8" w14:textId="77777777" w:rsidR="00642B16" w:rsidRDefault="00642B16">
            <w:pPr>
              <w:rPr>
                <w:sz w:val="18"/>
                <w:szCs w:val="18"/>
              </w:rPr>
            </w:pPr>
          </w:p>
          <w:p w14:paraId="31D7BA2F" w14:textId="06960573" w:rsidR="00642B16" w:rsidRDefault="00642B16">
            <w:pPr>
              <w:rPr>
                <w:sz w:val="18"/>
                <w:szCs w:val="18"/>
              </w:rPr>
            </w:pPr>
          </w:p>
        </w:tc>
      </w:tr>
      <w:tr w:rsidR="00642B16" w14:paraId="4A58F6E4" w14:textId="77777777" w:rsidTr="006C4EFB">
        <w:trPr>
          <w:trHeight w:val="1070"/>
        </w:trPr>
        <w:tc>
          <w:tcPr>
            <w:tcW w:w="4675" w:type="dxa"/>
          </w:tcPr>
          <w:p w14:paraId="73DBEBA3" w14:textId="77777777" w:rsidR="001E7B2F" w:rsidRDefault="001E7B2F" w:rsidP="006C4EFB">
            <w:pPr>
              <w:rPr>
                <w:rFonts w:cstheme="minorHAnsi"/>
                <w:sz w:val="18"/>
                <w:szCs w:val="18"/>
              </w:rPr>
            </w:pPr>
          </w:p>
          <w:p w14:paraId="7146739B" w14:textId="723A5C5B" w:rsidR="00642B16" w:rsidRDefault="00642B16" w:rsidP="006C4E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Example of </w:t>
            </w:r>
            <w:r w:rsidR="001E7B2F">
              <w:rPr>
                <w:rFonts w:cstheme="minorHAnsi"/>
                <w:sz w:val="18"/>
                <w:szCs w:val="18"/>
              </w:rPr>
              <w:t xml:space="preserve">another </w:t>
            </w:r>
            <w:r w:rsidR="008672C3">
              <w:rPr>
                <w:rFonts w:cstheme="minorHAnsi"/>
                <w:sz w:val="18"/>
                <w:szCs w:val="18"/>
              </w:rPr>
              <w:t xml:space="preserve">ILS’s </w:t>
            </w:r>
            <w:r>
              <w:rPr>
                <w:rFonts w:cstheme="minorHAnsi"/>
                <w:sz w:val="18"/>
                <w:szCs w:val="18"/>
              </w:rPr>
              <w:t>z39.50 OPAC format response</w:t>
            </w:r>
            <w:r w:rsidR="001E7B2F">
              <w:rPr>
                <w:rFonts w:cstheme="minorHAnsi"/>
                <w:sz w:val="18"/>
                <w:szCs w:val="18"/>
              </w:rPr>
              <w:t xml:space="preserve"> where HoldingVolumeRecord is output in addition to Holdings and HoldingCircRecord </w:t>
            </w:r>
            <w:r w:rsidR="008672C3">
              <w:rPr>
                <w:rFonts w:cstheme="minorHAnsi"/>
                <w:sz w:val="18"/>
                <w:szCs w:val="18"/>
              </w:rPr>
              <w:t>to show that that is also possible through the OPAC format</w:t>
            </w:r>
          </w:p>
          <w:p w14:paraId="1542B130" w14:textId="77777777" w:rsidR="001E7B2F" w:rsidRDefault="001E7B2F" w:rsidP="006C4EFB">
            <w:pPr>
              <w:rPr>
                <w:rFonts w:cstheme="minorHAnsi"/>
                <w:sz w:val="18"/>
                <w:szCs w:val="18"/>
              </w:rPr>
            </w:pPr>
          </w:p>
          <w:p w14:paraId="09096AE8" w14:textId="77777777" w:rsidR="001E7B2F" w:rsidRPr="001E7B2F" w:rsidRDefault="001E7B2F" w:rsidP="001E7B2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7B2F">
              <w:rPr>
                <w:rFonts w:cstheme="minorHAnsi"/>
                <w:b/>
                <w:bCs/>
                <w:sz w:val="18"/>
                <w:szCs w:val="18"/>
              </w:rPr>
              <w:t>Holdings 1 of 3</w:t>
            </w:r>
          </w:p>
          <w:p w14:paraId="4956EA8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2670D367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TypeOfRecord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16AE86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EncodingLevel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1</w:t>
            </w:r>
          </w:p>
          <w:p w14:paraId="0D62133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Format: </w:t>
            </w:r>
          </w:p>
          <w:p w14:paraId="06887C2E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ReceiptAcqStatus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2</w:t>
            </w:r>
          </w:p>
          <w:p w14:paraId="3D109799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GeneralRetention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8</w:t>
            </w:r>
          </w:p>
          <w:p w14:paraId="4094ACD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Completeness: 4</w:t>
            </w:r>
          </w:p>
          <w:p w14:paraId="22B768E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DateOfReport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000000</w:t>
            </w:r>
          </w:p>
          <w:p w14:paraId="71414E78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NucCode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16C53E4" w14:textId="09635110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LocalLocation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Schlesinger Library</w:t>
            </w:r>
          </w:p>
          <w:p w14:paraId="63DB4D3C" w14:textId="4249C2CE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ShelvingLocation</w:t>
            </w:r>
            <w:proofErr w:type="spellEnd"/>
            <w:r w:rsidRPr="001E7B2F">
              <w:rPr>
                <w:rFonts w:cstheme="minorHAnsi"/>
                <w:sz w:val="18"/>
                <w:szCs w:val="18"/>
                <w:highlight w:val="yellow"/>
              </w:rPr>
              <w:t>:</w:t>
            </w:r>
            <w:r w:rsidRPr="001E7B2F">
              <w:rPr>
                <w:rFonts w:cstheme="minorHAnsi"/>
                <w:sz w:val="18"/>
                <w:szCs w:val="18"/>
              </w:rPr>
              <w:t xml:space="preserve"> Offsite Storage -- In-library use only (HD)</w:t>
            </w:r>
          </w:p>
          <w:p w14:paraId="6F2ED6ED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CallNumber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2F8440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ShelvingData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95672D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CopyNumber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47FB7A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PublicNote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2B4976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ReproductionNote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521CE59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TermsUseRepro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CF5E427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Reading Room Use Only</w:t>
            </w:r>
          </w:p>
          <w:p w14:paraId="103E9260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4B82170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58BB7E67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HoldingVolumeRecord 1 of 1</w:t>
            </w:r>
          </w:p>
          <w:p w14:paraId="2BED1B19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42355437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Enumeration:        </w:t>
            </w:r>
          </w:p>
          <w:p w14:paraId="12EC9C6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Chronology:      </w:t>
            </w:r>
          </w:p>
          <w:p w14:paraId="1A3997EE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Reading Room Use Only</w:t>
            </w:r>
          </w:p>
          <w:p w14:paraId="2E863DE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6F00D85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0E77BE19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HoldingCircRecord 1 of 1</w:t>
            </w:r>
          </w:p>
          <w:p w14:paraId="22C485B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684BC0D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  <w:highlight w:val="yellow"/>
              </w:rPr>
              <w:t>AvailableNow</w:t>
            </w:r>
            <w:r w:rsidRPr="001E7B2F">
              <w:rPr>
                <w:rFonts w:cstheme="minorHAnsi"/>
                <w:sz w:val="18"/>
                <w:szCs w:val="18"/>
              </w:rPr>
              <w:t>: 1</w:t>
            </w:r>
          </w:p>
          <w:p w14:paraId="3D3294E9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AvailabilityDate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887721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AvailableThru: 62</w:t>
            </w:r>
          </w:p>
          <w:p w14:paraId="5F305563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Restrictions: </w:t>
            </w:r>
          </w:p>
          <w:p w14:paraId="5C4894E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ItemId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RSP7BZ</w:t>
            </w:r>
          </w:p>
          <w:p w14:paraId="6786196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Renewable: 0</w:t>
            </w:r>
          </w:p>
          <w:p w14:paraId="1E89149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OnHold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</w:t>
            </w:r>
          </w:p>
          <w:p w14:paraId="0BE83AC7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Reading Room Use Only</w:t>
            </w:r>
          </w:p>
          <w:p w14:paraId="6723AE2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lastRenderedPageBreak/>
              <w:t>MidSpine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EDDAB91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TemporaryLocation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90BD4D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55F1C713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5038AFDC" w14:textId="77777777" w:rsid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376F04EF" w14:textId="77E61175" w:rsidR="001E7B2F" w:rsidRPr="001E7B2F" w:rsidRDefault="001E7B2F" w:rsidP="001E7B2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7B2F">
              <w:rPr>
                <w:rFonts w:cstheme="minorHAnsi"/>
                <w:b/>
                <w:bCs/>
                <w:sz w:val="18"/>
                <w:szCs w:val="18"/>
              </w:rPr>
              <w:t>Holdings 2 of 3</w:t>
            </w:r>
          </w:p>
          <w:p w14:paraId="391D2748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2E78C28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TypeOfRecord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9CCB3C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EncodingLevel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1</w:t>
            </w:r>
          </w:p>
          <w:p w14:paraId="6D19AC3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Format: </w:t>
            </w:r>
          </w:p>
          <w:p w14:paraId="0CF17CED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ReceiptAcqStatus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2</w:t>
            </w:r>
          </w:p>
          <w:p w14:paraId="27523EC8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GeneralRetention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8</w:t>
            </w:r>
          </w:p>
          <w:p w14:paraId="193F385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Completeness: 4</w:t>
            </w:r>
          </w:p>
          <w:p w14:paraId="2961A94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DateOfReport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000000</w:t>
            </w:r>
          </w:p>
          <w:p w14:paraId="22A8587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NucCode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F57C718" w14:textId="361F10F4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LocalLocation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Lamont Library</w:t>
            </w:r>
          </w:p>
          <w:p w14:paraId="557DBE15" w14:textId="45FA45CB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ShelvingLocation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FARNSWORTH</w:t>
            </w:r>
          </w:p>
          <w:p w14:paraId="53F207B7" w14:textId="31701828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CallNumber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PS3606.L935 G66 2012</w:t>
            </w:r>
          </w:p>
          <w:p w14:paraId="071EDA64" w14:textId="0AEF6CF6" w:rsidR="001E7B2F" w:rsidRPr="001E7B2F" w:rsidRDefault="008672C3" w:rsidP="001E7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93B846" wp14:editId="0302DA0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47625</wp:posOffset>
                      </wp:positionV>
                      <wp:extent cx="2679700" cy="2679700"/>
                      <wp:effectExtent l="0" t="25400" r="38100" b="127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9700" cy="2679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88350" id="Straight Arrow Connector 25" o:spid="_x0000_s1026" type="#_x0000_t32" style="position:absolute;margin-left:67.85pt;margin-top:3.75pt;width:211pt;height:21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1E7B2F" w:rsidRPr="001E7B2F">
              <w:rPr>
                <w:rFonts w:cstheme="minorHAnsi"/>
                <w:sz w:val="18"/>
                <w:szCs w:val="18"/>
              </w:rPr>
              <w:t>ShelvingData</w:t>
            </w:r>
            <w:proofErr w:type="spellEnd"/>
            <w:r w:rsidR="001E7B2F"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5ACD8D0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CopyNumber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3067D08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PublicNote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AF74AB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ReproductionNote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BFAFC4A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TermsUseRepro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6AD9599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Reading Room Use Only</w:t>
            </w:r>
          </w:p>
          <w:p w14:paraId="2C50EC0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377B42B3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0EBAA06D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HoldingVolumeRecord 1 of 1</w:t>
            </w:r>
          </w:p>
          <w:p w14:paraId="28A92F7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7D8DE49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Enumeration:        </w:t>
            </w:r>
          </w:p>
          <w:p w14:paraId="4786FC7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Chronology:      </w:t>
            </w:r>
          </w:p>
          <w:p w14:paraId="2091825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942BE5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608BFA6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7512E8A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HoldingCircRecord 1 of 1</w:t>
            </w:r>
          </w:p>
          <w:p w14:paraId="7173822A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77557413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  <w:highlight w:val="yellow"/>
              </w:rPr>
              <w:t>AvailableNow</w:t>
            </w:r>
            <w:r w:rsidRPr="001E7B2F">
              <w:rPr>
                <w:rFonts w:cstheme="minorHAnsi"/>
                <w:sz w:val="18"/>
                <w:szCs w:val="18"/>
              </w:rPr>
              <w:t>: 0</w:t>
            </w:r>
          </w:p>
          <w:p w14:paraId="2452EF9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AvailabilityDate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02/10/2020</w:t>
            </w:r>
            <w:bookmarkStart w:id="0" w:name="_GoBack"/>
            <w:bookmarkEnd w:id="0"/>
          </w:p>
          <w:p w14:paraId="1CBF5DD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  <w:highlight w:val="yellow"/>
              </w:rPr>
              <w:t>AvailableThru</w:t>
            </w:r>
            <w:r w:rsidRPr="001E7B2F">
              <w:rPr>
                <w:rFonts w:cstheme="minorHAnsi"/>
                <w:sz w:val="18"/>
                <w:szCs w:val="18"/>
              </w:rPr>
              <w:t>: 28</w:t>
            </w:r>
          </w:p>
          <w:p w14:paraId="747FA19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Restrictions: </w:t>
            </w:r>
          </w:p>
          <w:p w14:paraId="5F684A8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ItemId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32044131523391</w:t>
            </w:r>
          </w:p>
          <w:p w14:paraId="3EFFB09A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Renewable: 0</w:t>
            </w:r>
          </w:p>
          <w:p w14:paraId="7226C71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OnHold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</w:t>
            </w:r>
          </w:p>
          <w:p w14:paraId="54B040E0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8B5BFE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MidSpine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F8F8AF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  <w:highlight w:val="yellow"/>
              </w:rPr>
              <w:t>TemporaryLocation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0D2BFE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301803A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24506972" w14:textId="77777777" w:rsidR="001E7B2F" w:rsidRPr="001E7B2F" w:rsidRDefault="001E7B2F" w:rsidP="001E7B2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7B2F">
              <w:rPr>
                <w:rFonts w:cstheme="minorHAnsi"/>
                <w:b/>
                <w:bCs/>
                <w:sz w:val="18"/>
                <w:szCs w:val="18"/>
              </w:rPr>
              <w:t>Holdings 3 of 3</w:t>
            </w:r>
          </w:p>
          <w:p w14:paraId="3BEA089A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1C58D76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TypeOfRecord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74C1EF3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EncodingLevel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1</w:t>
            </w:r>
          </w:p>
          <w:p w14:paraId="5E4C214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Format: </w:t>
            </w:r>
          </w:p>
          <w:p w14:paraId="29A561D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ReceiptAcqStatus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2</w:t>
            </w:r>
          </w:p>
          <w:p w14:paraId="48A6F55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GeneralRetention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8</w:t>
            </w:r>
          </w:p>
          <w:p w14:paraId="481E864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Completeness: 4</w:t>
            </w:r>
          </w:p>
          <w:p w14:paraId="56117DA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DateOfReport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000000</w:t>
            </w:r>
          </w:p>
          <w:p w14:paraId="780E23D1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NucCode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180F2F3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LocalLocation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Widener Library</w:t>
            </w:r>
          </w:p>
          <w:p w14:paraId="5AF52F0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ShelvingLocation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Offsite Storage (HD)</w:t>
            </w:r>
          </w:p>
          <w:p w14:paraId="0B19850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CallNumber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PS3606.L935 G66 2012</w:t>
            </w:r>
          </w:p>
          <w:p w14:paraId="6D10DF1D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ShelvingData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B4C549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CopyNumber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A571F9D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lastRenderedPageBreak/>
              <w:t>PublicNote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B64D1A7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ReproductionNote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5CBEB2D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TermsUseRepro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B0A12C2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Reading Room Use Only</w:t>
            </w:r>
          </w:p>
          <w:p w14:paraId="2C7E8E8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0E2E4954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20BFDA28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HoldingVolumeRecord 1 of 1</w:t>
            </w:r>
          </w:p>
          <w:p w14:paraId="7B2104A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3CBD3A03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Enumeration:        </w:t>
            </w:r>
          </w:p>
          <w:p w14:paraId="426764EC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Chronology:      </w:t>
            </w:r>
          </w:p>
          <w:p w14:paraId="139797CA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9A6E2F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525F1678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24EDDE86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HoldingCircRecord 1 of 1</w:t>
            </w:r>
          </w:p>
          <w:p w14:paraId="547E87D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</w:p>
          <w:p w14:paraId="152EB9D9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AvailableNow: 0</w:t>
            </w:r>
          </w:p>
          <w:p w14:paraId="3C9C72C7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AvailabilityDate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09/30/2019</w:t>
            </w:r>
          </w:p>
          <w:p w14:paraId="58EC17EE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AvailableThru: 01</w:t>
            </w:r>
          </w:p>
          <w:p w14:paraId="745EE4EB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 xml:space="preserve">Restrictions: </w:t>
            </w:r>
          </w:p>
          <w:p w14:paraId="7780F4F1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ItemId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32044120058987</w:t>
            </w:r>
          </w:p>
          <w:p w14:paraId="2941BF35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r w:rsidRPr="001E7B2F">
              <w:rPr>
                <w:rFonts w:cstheme="minorHAnsi"/>
                <w:sz w:val="18"/>
                <w:szCs w:val="18"/>
              </w:rPr>
              <w:t>Renewable: 0</w:t>
            </w:r>
          </w:p>
          <w:p w14:paraId="5A511F41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OnHold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>: 0</w:t>
            </w:r>
          </w:p>
          <w:p w14:paraId="7528F9FF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EnumAndChron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00B8F5E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MidSpine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687DA00" w14:textId="77777777" w:rsidR="001E7B2F" w:rsidRPr="001E7B2F" w:rsidRDefault="001E7B2F" w:rsidP="001E7B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7B2F">
              <w:rPr>
                <w:rFonts w:cstheme="minorHAnsi"/>
                <w:sz w:val="18"/>
                <w:szCs w:val="18"/>
              </w:rPr>
              <w:t>TemporaryLocation</w:t>
            </w:r>
            <w:proofErr w:type="spellEnd"/>
            <w:r w:rsidRPr="001E7B2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938F7C0" w14:textId="36CDEE7B" w:rsidR="001E7B2F" w:rsidRDefault="001E7B2F" w:rsidP="006C4E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AD6B8C8" w14:textId="77777777" w:rsidR="00642B16" w:rsidRDefault="00642B16">
            <w:pPr>
              <w:rPr>
                <w:sz w:val="18"/>
                <w:szCs w:val="18"/>
              </w:rPr>
            </w:pPr>
          </w:p>
          <w:p w14:paraId="31BC44AD" w14:textId="77777777" w:rsidR="001E7B2F" w:rsidRDefault="001E7B2F">
            <w:pPr>
              <w:rPr>
                <w:sz w:val="18"/>
                <w:szCs w:val="18"/>
              </w:rPr>
            </w:pPr>
          </w:p>
          <w:p w14:paraId="0044C803" w14:textId="77777777" w:rsidR="001E7B2F" w:rsidRDefault="001E7B2F">
            <w:pPr>
              <w:rPr>
                <w:sz w:val="18"/>
                <w:szCs w:val="18"/>
              </w:rPr>
            </w:pPr>
          </w:p>
          <w:p w14:paraId="16257A26" w14:textId="77777777" w:rsidR="001E7B2F" w:rsidRDefault="001E7B2F">
            <w:pPr>
              <w:rPr>
                <w:sz w:val="18"/>
                <w:szCs w:val="18"/>
              </w:rPr>
            </w:pPr>
          </w:p>
          <w:p w14:paraId="4100CE4B" w14:textId="77777777" w:rsidR="001E7B2F" w:rsidRDefault="001E7B2F">
            <w:pPr>
              <w:rPr>
                <w:sz w:val="18"/>
                <w:szCs w:val="18"/>
              </w:rPr>
            </w:pPr>
          </w:p>
          <w:p w14:paraId="595CBD63" w14:textId="77777777" w:rsidR="001E7B2F" w:rsidRDefault="001E7B2F">
            <w:pPr>
              <w:rPr>
                <w:sz w:val="18"/>
                <w:szCs w:val="18"/>
              </w:rPr>
            </w:pPr>
          </w:p>
          <w:p w14:paraId="37DAC27D" w14:textId="77777777" w:rsidR="001E7B2F" w:rsidRDefault="001E7B2F">
            <w:pPr>
              <w:rPr>
                <w:sz w:val="18"/>
                <w:szCs w:val="18"/>
              </w:rPr>
            </w:pPr>
          </w:p>
          <w:p w14:paraId="3C40033D" w14:textId="77777777" w:rsidR="001E7B2F" w:rsidRDefault="001E7B2F">
            <w:pPr>
              <w:rPr>
                <w:sz w:val="18"/>
                <w:szCs w:val="18"/>
              </w:rPr>
            </w:pPr>
          </w:p>
          <w:p w14:paraId="012C4A37" w14:textId="77777777" w:rsidR="001E7B2F" w:rsidRDefault="001E7B2F">
            <w:pPr>
              <w:rPr>
                <w:sz w:val="18"/>
                <w:szCs w:val="18"/>
              </w:rPr>
            </w:pPr>
          </w:p>
          <w:p w14:paraId="5F419FB2" w14:textId="77777777" w:rsidR="001E7B2F" w:rsidRDefault="001E7B2F">
            <w:pPr>
              <w:rPr>
                <w:sz w:val="18"/>
                <w:szCs w:val="18"/>
              </w:rPr>
            </w:pPr>
          </w:p>
          <w:p w14:paraId="37F61138" w14:textId="77777777" w:rsidR="001E7B2F" w:rsidRDefault="001E7B2F">
            <w:pPr>
              <w:rPr>
                <w:sz w:val="18"/>
                <w:szCs w:val="18"/>
              </w:rPr>
            </w:pPr>
          </w:p>
          <w:p w14:paraId="622A4278" w14:textId="77777777" w:rsidR="001E7B2F" w:rsidRDefault="001E7B2F">
            <w:pPr>
              <w:rPr>
                <w:sz w:val="18"/>
                <w:szCs w:val="18"/>
              </w:rPr>
            </w:pPr>
          </w:p>
          <w:p w14:paraId="102980B8" w14:textId="77777777" w:rsidR="001E7B2F" w:rsidRDefault="001E7B2F">
            <w:pPr>
              <w:rPr>
                <w:sz w:val="18"/>
                <w:szCs w:val="18"/>
              </w:rPr>
            </w:pPr>
          </w:p>
          <w:p w14:paraId="6FF79691" w14:textId="32C64087" w:rsidR="001E7B2F" w:rsidRDefault="008672C3">
            <w:pPr>
              <w:rPr>
                <w:sz w:val="18"/>
                <w:szCs w:val="18"/>
              </w:rPr>
            </w:pPr>
            <w:r w:rsidRPr="001E7B2F">
              <w:rPr>
                <w:rFonts w:cstheme="minorHAns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7345E8" wp14:editId="4E461548">
                      <wp:simplePos x="0" y="0"/>
                      <wp:positionH relativeFrom="column">
                        <wp:posOffset>-1900555</wp:posOffset>
                      </wp:positionH>
                      <wp:positionV relativeFrom="paragraph">
                        <wp:posOffset>507365</wp:posOffset>
                      </wp:positionV>
                      <wp:extent cx="2095500" cy="2857500"/>
                      <wp:effectExtent l="0" t="25400" r="38100" b="127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0" cy="285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1038A" id="Straight Arrow Connector 19" o:spid="_x0000_s1026" type="#_x0000_t32" style="position:absolute;margin-left:-149.65pt;margin-top:39.95pt;width:165pt;height:2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7B2F">
              <w:rPr>
                <w:rFonts w:cstheme="minorHAns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CE34A2" wp14:editId="096B641A">
                      <wp:simplePos x="0" y="0"/>
                      <wp:positionH relativeFrom="column">
                        <wp:posOffset>-1856105</wp:posOffset>
                      </wp:positionH>
                      <wp:positionV relativeFrom="paragraph">
                        <wp:posOffset>671830</wp:posOffset>
                      </wp:positionV>
                      <wp:extent cx="2051050" cy="2914650"/>
                      <wp:effectExtent l="0" t="25400" r="31750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1050" cy="2914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604A4" id="Straight Arrow Connector 20" o:spid="_x0000_s1026" type="#_x0000_t32" style="position:absolute;margin-left:-146.15pt;margin-top:52.9pt;width:161.5pt;height:229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7B2F">
              <w:rPr>
                <w:rFonts w:cstheme="minorHAns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B21A66" wp14:editId="3E5EE2F6">
                      <wp:simplePos x="0" y="0"/>
                      <wp:positionH relativeFrom="column">
                        <wp:posOffset>-1106805</wp:posOffset>
                      </wp:positionH>
                      <wp:positionV relativeFrom="paragraph">
                        <wp:posOffset>393065</wp:posOffset>
                      </wp:positionV>
                      <wp:extent cx="1301750" cy="114300"/>
                      <wp:effectExtent l="0" t="50800" r="0" b="127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17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56AE" id="Straight Arrow Connector 17" o:spid="_x0000_s1026" type="#_x0000_t32" style="position:absolute;margin-left:-87.15pt;margin-top:30.95pt;width:102.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7B2F">
              <w:rPr>
                <w:rFonts w:cstheme="minorHAns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45F39" wp14:editId="2EB4A455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379730</wp:posOffset>
                      </wp:positionV>
                      <wp:extent cx="342900" cy="215900"/>
                      <wp:effectExtent l="0" t="25400" r="38100" b="127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7954F" id="Straight Arrow Connector 18" o:spid="_x0000_s1026" type="#_x0000_t32" style="position:absolute;margin-left:-11.65pt;margin-top:29.9pt;width:27pt;height:1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E7B2F">
              <w:rPr>
                <w:noProof/>
                <w:sz w:val="18"/>
                <w:szCs w:val="18"/>
              </w:rPr>
              <w:drawing>
                <wp:inline distT="0" distB="0" distL="0" distR="0" wp14:anchorId="6950568A" wp14:editId="6FD2BFBE">
                  <wp:extent cx="3101340" cy="10477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9-10-02 at 2.16.4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037" cy="104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31559" w14:textId="77777777" w:rsidR="001E7B2F" w:rsidRDefault="001E7B2F">
            <w:pPr>
              <w:rPr>
                <w:sz w:val="18"/>
                <w:szCs w:val="18"/>
              </w:rPr>
            </w:pPr>
          </w:p>
          <w:p w14:paraId="3DBA04C1" w14:textId="77777777" w:rsidR="001E7B2F" w:rsidRDefault="001E7B2F">
            <w:pPr>
              <w:rPr>
                <w:sz w:val="18"/>
                <w:szCs w:val="18"/>
              </w:rPr>
            </w:pPr>
          </w:p>
          <w:p w14:paraId="72E26B3A" w14:textId="77777777" w:rsidR="001E7B2F" w:rsidRDefault="001E7B2F">
            <w:pPr>
              <w:rPr>
                <w:sz w:val="18"/>
                <w:szCs w:val="18"/>
              </w:rPr>
            </w:pPr>
          </w:p>
          <w:p w14:paraId="5951BE37" w14:textId="77777777" w:rsidR="001E7B2F" w:rsidRDefault="001E7B2F">
            <w:pPr>
              <w:rPr>
                <w:sz w:val="18"/>
                <w:szCs w:val="18"/>
              </w:rPr>
            </w:pPr>
          </w:p>
          <w:p w14:paraId="4F6ED610" w14:textId="77777777" w:rsidR="001E7B2F" w:rsidRDefault="001E7B2F">
            <w:pPr>
              <w:rPr>
                <w:sz w:val="18"/>
                <w:szCs w:val="18"/>
              </w:rPr>
            </w:pPr>
          </w:p>
          <w:p w14:paraId="124F5BD7" w14:textId="77777777" w:rsidR="001E7B2F" w:rsidRDefault="001E7B2F">
            <w:pPr>
              <w:rPr>
                <w:sz w:val="18"/>
                <w:szCs w:val="18"/>
              </w:rPr>
            </w:pPr>
          </w:p>
          <w:p w14:paraId="7FE282A9" w14:textId="77777777" w:rsidR="001E7B2F" w:rsidRDefault="001E7B2F">
            <w:pPr>
              <w:rPr>
                <w:sz w:val="18"/>
                <w:szCs w:val="18"/>
              </w:rPr>
            </w:pPr>
          </w:p>
          <w:p w14:paraId="4945378D" w14:textId="77777777" w:rsidR="001E7B2F" w:rsidRDefault="001E7B2F">
            <w:pPr>
              <w:rPr>
                <w:sz w:val="18"/>
                <w:szCs w:val="18"/>
              </w:rPr>
            </w:pPr>
          </w:p>
          <w:p w14:paraId="2EA1D2B2" w14:textId="77777777" w:rsidR="001E7B2F" w:rsidRDefault="001E7B2F">
            <w:pPr>
              <w:rPr>
                <w:sz w:val="18"/>
                <w:szCs w:val="18"/>
              </w:rPr>
            </w:pPr>
          </w:p>
          <w:p w14:paraId="1A01B055" w14:textId="77777777" w:rsidR="001E7B2F" w:rsidRDefault="001E7B2F">
            <w:pPr>
              <w:rPr>
                <w:sz w:val="18"/>
                <w:szCs w:val="18"/>
              </w:rPr>
            </w:pPr>
          </w:p>
          <w:p w14:paraId="33441FDB" w14:textId="77777777" w:rsidR="001E7B2F" w:rsidRDefault="001E7B2F">
            <w:pPr>
              <w:rPr>
                <w:sz w:val="18"/>
                <w:szCs w:val="18"/>
              </w:rPr>
            </w:pPr>
          </w:p>
          <w:p w14:paraId="6A0243F0" w14:textId="77777777" w:rsidR="001E7B2F" w:rsidRDefault="001E7B2F">
            <w:pPr>
              <w:rPr>
                <w:sz w:val="18"/>
                <w:szCs w:val="18"/>
              </w:rPr>
            </w:pPr>
          </w:p>
          <w:p w14:paraId="2215834D" w14:textId="77777777" w:rsidR="001E7B2F" w:rsidRDefault="001E7B2F">
            <w:pPr>
              <w:rPr>
                <w:sz w:val="18"/>
                <w:szCs w:val="18"/>
              </w:rPr>
            </w:pPr>
          </w:p>
          <w:p w14:paraId="6D7E127B" w14:textId="77777777" w:rsidR="001E7B2F" w:rsidRDefault="001E7B2F">
            <w:pPr>
              <w:rPr>
                <w:sz w:val="18"/>
                <w:szCs w:val="18"/>
              </w:rPr>
            </w:pPr>
          </w:p>
          <w:p w14:paraId="1853B84D" w14:textId="77777777" w:rsidR="001E7B2F" w:rsidRDefault="001E7B2F">
            <w:pPr>
              <w:rPr>
                <w:sz w:val="18"/>
                <w:szCs w:val="18"/>
              </w:rPr>
            </w:pPr>
          </w:p>
          <w:p w14:paraId="3FB56A1C" w14:textId="77777777" w:rsidR="001E7B2F" w:rsidRDefault="001E7B2F">
            <w:pPr>
              <w:rPr>
                <w:sz w:val="18"/>
                <w:szCs w:val="18"/>
              </w:rPr>
            </w:pPr>
          </w:p>
          <w:p w14:paraId="019687D4" w14:textId="77777777" w:rsidR="001E7B2F" w:rsidRDefault="001E7B2F">
            <w:pPr>
              <w:rPr>
                <w:sz w:val="18"/>
                <w:szCs w:val="18"/>
              </w:rPr>
            </w:pPr>
          </w:p>
          <w:p w14:paraId="2D03B52F" w14:textId="77777777" w:rsidR="001E7B2F" w:rsidRDefault="001E7B2F">
            <w:pPr>
              <w:rPr>
                <w:sz w:val="18"/>
                <w:szCs w:val="18"/>
              </w:rPr>
            </w:pPr>
          </w:p>
          <w:p w14:paraId="00387862" w14:textId="77777777" w:rsidR="001E7B2F" w:rsidRDefault="001E7B2F">
            <w:pPr>
              <w:rPr>
                <w:sz w:val="18"/>
                <w:szCs w:val="18"/>
              </w:rPr>
            </w:pPr>
          </w:p>
          <w:p w14:paraId="6B25B58A" w14:textId="77777777" w:rsidR="001E7B2F" w:rsidRDefault="001E7B2F">
            <w:pPr>
              <w:rPr>
                <w:sz w:val="18"/>
                <w:szCs w:val="18"/>
              </w:rPr>
            </w:pPr>
          </w:p>
          <w:p w14:paraId="74D56102" w14:textId="77777777" w:rsidR="001E7B2F" w:rsidRDefault="001E7B2F">
            <w:pPr>
              <w:rPr>
                <w:sz w:val="18"/>
                <w:szCs w:val="18"/>
              </w:rPr>
            </w:pPr>
          </w:p>
          <w:p w14:paraId="0C845500" w14:textId="77777777" w:rsidR="001E7B2F" w:rsidRDefault="001E7B2F">
            <w:pPr>
              <w:rPr>
                <w:sz w:val="18"/>
                <w:szCs w:val="18"/>
              </w:rPr>
            </w:pPr>
          </w:p>
          <w:p w14:paraId="43CD744B" w14:textId="77777777" w:rsidR="001E7B2F" w:rsidRDefault="001E7B2F">
            <w:pPr>
              <w:rPr>
                <w:sz w:val="18"/>
                <w:szCs w:val="18"/>
              </w:rPr>
            </w:pPr>
          </w:p>
          <w:p w14:paraId="7CC9F130" w14:textId="77777777" w:rsidR="001E7B2F" w:rsidRDefault="001E7B2F">
            <w:pPr>
              <w:rPr>
                <w:sz w:val="18"/>
                <w:szCs w:val="18"/>
              </w:rPr>
            </w:pPr>
          </w:p>
          <w:p w14:paraId="4FC99C15" w14:textId="77777777" w:rsidR="001E7B2F" w:rsidRDefault="001E7B2F">
            <w:pPr>
              <w:rPr>
                <w:sz w:val="18"/>
                <w:szCs w:val="18"/>
              </w:rPr>
            </w:pPr>
          </w:p>
          <w:p w14:paraId="32737E6E" w14:textId="77777777" w:rsidR="001E7B2F" w:rsidRDefault="001E7B2F">
            <w:pPr>
              <w:rPr>
                <w:sz w:val="18"/>
                <w:szCs w:val="18"/>
              </w:rPr>
            </w:pPr>
          </w:p>
          <w:p w14:paraId="2F3CDAA4" w14:textId="77777777" w:rsidR="001E7B2F" w:rsidRDefault="001E7B2F">
            <w:pPr>
              <w:rPr>
                <w:sz w:val="18"/>
                <w:szCs w:val="18"/>
              </w:rPr>
            </w:pPr>
          </w:p>
          <w:p w14:paraId="2E85CA17" w14:textId="77777777" w:rsidR="001E7B2F" w:rsidRDefault="001E7B2F">
            <w:pPr>
              <w:rPr>
                <w:sz w:val="18"/>
                <w:szCs w:val="18"/>
              </w:rPr>
            </w:pPr>
          </w:p>
          <w:p w14:paraId="5B0E8D05" w14:textId="77777777" w:rsidR="001E7B2F" w:rsidRDefault="001E7B2F">
            <w:pPr>
              <w:rPr>
                <w:sz w:val="18"/>
                <w:szCs w:val="18"/>
              </w:rPr>
            </w:pPr>
          </w:p>
          <w:p w14:paraId="6668C523" w14:textId="77777777" w:rsidR="001E7B2F" w:rsidRDefault="001E7B2F">
            <w:pPr>
              <w:rPr>
                <w:sz w:val="18"/>
                <w:szCs w:val="18"/>
              </w:rPr>
            </w:pPr>
          </w:p>
          <w:p w14:paraId="5F8AC0A4" w14:textId="77777777" w:rsidR="001E7B2F" w:rsidRDefault="001E7B2F">
            <w:pPr>
              <w:rPr>
                <w:sz w:val="18"/>
                <w:szCs w:val="18"/>
              </w:rPr>
            </w:pPr>
          </w:p>
          <w:p w14:paraId="1D219773" w14:textId="77777777" w:rsidR="001E7B2F" w:rsidRDefault="001E7B2F">
            <w:pPr>
              <w:rPr>
                <w:sz w:val="18"/>
                <w:szCs w:val="18"/>
              </w:rPr>
            </w:pPr>
          </w:p>
          <w:p w14:paraId="3AB857E2" w14:textId="77777777" w:rsidR="001E7B2F" w:rsidRDefault="001E7B2F">
            <w:pPr>
              <w:rPr>
                <w:sz w:val="18"/>
                <w:szCs w:val="18"/>
              </w:rPr>
            </w:pPr>
          </w:p>
          <w:p w14:paraId="0339FC88" w14:textId="77777777" w:rsidR="001E7B2F" w:rsidRDefault="001E7B2F">
            <w:pPr>
              <w:rPr>
                <w:sz w:val="18"/>
                <w:szCs w:val="18"/>
              </w:rPr>
            </w:pPr>
          </w:p>
          <w:p w14:paraId="3C8C9AF4" w14:textId="77777777" w:rsidR="001E7B2F" w:rsidRDefault="001E7B2F">
            <w:pPr>
              <w:rPr>
                <w:sz w:val="18"/>
                <w:szCs w:val="18"/>
              </w:rPr>
            </w:pPr>
          </w:p>
          <w:p w14:paraId="1194D8F6" w14:textId="77777777" w:rsidR="001E7B2F" w:rsidRDefault="001E7B2F">
            <w:pPr>
              <w:rPr>
                <w:sz w:val="18"/>
                <w:szCs w:val="18"/>
              </w:rPr>
            </w:pPr>
          </w:p>
          <w:p w14:paraId="5A8C9E4C" w14:textId="277692EE" w:rsidR="001E7B2F" w:rsidRDefault="008672C3">
            <w:pPr>
              <w:rPr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C2D1C1" wp14:editId="495B6813">
                      <wp:simplePos x="0" y="0"/>
                      <wp:positionH relativeFrom="column">
                        <wp:posOffset>-1837055</wp:posOffset>
                      </wp:positionH>
                      <wp:positionV relativeFrom="paragraph">
                        <wp:posOffset>738505</wp:posOffset>
                      </wp:positionV>
                      <wp:extent cx="2895600" cy="2647950"/>
                      <wp:effectExtent l="0" t="25400" r="38100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0" cy="2647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F493C" id="Straight Arrow Connector 26" o:spid="_x0000_s1026" type="#_x0000_t32" style="position:absolute;margin-left:-144.65pt;margin-top:58.15pt;width:228pt;height:208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9E48E" wp14:editId="77F83F08">
                      <wp:simplePos x="0" y="0"/>
                      <wp:positionH relativeFrom="column">
                        <wp:posOffset>-1887855</wp:posOffset>
                      </wp:positionH>
                      <wp:positionV relativeFrom="paragraph">
                        <wp:posOffset>737870</wp:posOffset>
                      </wp:positionV>
                      <wp:extent cx="2730500" cy="2425700"/>
                      <wp:effectExtent l="0" t="25400" r="38100" b="127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0" cy="2425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82E92" id="Straight Arrow Connector 24" o:spid="_x0000_s1026" type="#_x0000_t32" style="position:absolute;margin-left:-148.65pt;margin-top:58.1pt;width:215pt;height:191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7B2F">
              <w:rPr>
                <w:rFonts w:cstheme="minorHAns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C8FA9D" wp14:editId="0227E15E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554355</wp:posOffset>
                      </wp:positionV>
                      <wp:extent cx="1212850" cy="184150"/>
                      <wp:effectExtent l="0" t="50800" r="0" b="190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285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120CE" id="Straight Arrow Connector 23" o:spid="_x0000_s1026" type="#_x0000_t32" style="position:absolute;margin-left:-77.65pt;margin-top:43.65pt;width:95.5pt;height:14.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7B2F">
              <w:rPr>
                <w:rFonts w:cstheme="minorHAns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DC8025" wp14:editId="23BA516B">
                      <wp:simplePos x="0" y="0"/>
                      <wp:positionH relativeFrom="column">
                        <wp:posOffset>-1271905</wp:posOffset>
                      </wp:positionH>
                      <wp:positionV relativeFrom="paragraph">
                        <wp:posOffset>421640</wp:posOffset>
                      </wp:positionV>
                      <wp:extent cx="1543050" cy="45719"/>
                      <wp:effectExtent l="0" t="63500" r="0" b="4381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2167" id="Straight Arrow Connector 21" o:spid="_x0000_s1026" type="#_x0000_t32" style="position:absolute;margin-left:-100.15pt;margin-top:33.2pt;width:121.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7B2F">
              <w:rPr>
                <w:rFonts w:cstheme="minorHAns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EDAE6" wp14:editId="047E86FC">
                      <wp:simplePos x="0" y="0"/>
                      <wp:positionH relativeFrom="column">
                        <wp:posOffset>-1151255</wp:posOffset>
                      </wp:positionH>
                      <wp:positionV relativeFrom="paragraph">
                        <wp:posOffset>421640</wp:posOffset>
                      </wp:positionV>
                      <wp:extent cx="1377950" cy="81915"/>
                      <wp:effectExtent l="0" t="63500" r="0" b="1968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7950" cy="81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56D0B" id="Straight Arrow Connector 22" o:spid="_x0000_s1026" type="#_x0000_t32" style="position:absolute;margin-left:-90.65pt;margin-top:33.2pt;width:108.5pt;height:6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E7B2F">
              <w:rPr>
                <w:noProof/>
                <w:sz w:val="18"/>
                <w:szCs w:val="18"/>
              </w:rPr>
              <w:drawing>
                <wp:inline distT="0" distB="0" distL="0" distR="0" wp14:anchorId="04392CB6" wp14:editId="16559113">
                  <wp:extent cx="2746375" cy="10985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19-10-02 at 2.16.55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7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ADDDA" w14:textId="77777777" w:rsidR="001E7B2F" w:rsidRDefault="001E7B2F">
            <w:pPr>
              <w:rPr>
                <w:sz w:val="18"/>
                <w:szCs w:val="18"/>
              </w:rPr>
            </w:pPr>
          </w:p>
          <w:p w14:paraId="40043F30" w14:textId="77777777" w:rsidR="001E7B2F" w:rsidRDefault="001E7B2F">
            <w:pPr>
              <w:rPr>
                <w:sz w:val="18"/>
                <w:szCs w:val="18"/>
              </w:rPr>
            </w:pPr>
          </w:p>
          <w:p w14:paraId="5194EE91" w14:textId="77777777" w:rsidR="001E7B2F" w:rsidRDefault="001E7B2F">
            <w:pPr>
              <w:rPr>
                <w:sz w:val="18"/>
                <w:szCs w:val="18"/>
              </w:rPr>
            </w:pPr>
          </w:p>
          <w:p w14:paraId="2F9495DD" w14:textId="77777777" w:rsidR="001E7B2F" w:rsidRDefault="001E7B2F">
            <w:pPr>
              <w:rPr>
                <w:sz w:val="18"/>
                <w:szCs w:val="18"/>
              </w:rPr>
            </w:pPr>
          </w:p>
          <w:p w14:paraId="04110B64" w14:textId="77777777" w:rsidR="001E7B2F" w:rsidRDefault="001E7B2F">
            <w:pPr>
              <w:rPr>
                <w:sz w:val="18"/>
                <w:szCs w:val="18"/>
              </w:rPr>
            </w:pPr>
          </w:p>
          <w:p w14:paraId="0AB7F1E4" w14:textId="77777777" w:rsidR="001E7B2F" w:rsidRDefault="001E7B2F">
            <w:pPr>
              <w:rPr>
                <w:sz w:val="18"/>
                <w:szCs w:val="18"/>
              </w:rPr>
            </w:pPr>
          </w:p>
          <w:p w14:paraId="78F603C7" w14:textId="77777777" w:rsidR="001E7B2F" w:rsidRDefault="001E7B2F">
            <w:pPr>
              <w:rPr>
                <w:sz w:val="18"/>
                <w:szCs w:val="18"/>
              </w:rPr>
            </w:pPr>
          </w:p>
          <w:p w14:paraId="29901207" w14:textId="77777777" w:rsidR="001E7B2F" w:rsidRDefault="001E7B2F">
            <w:pPr>
              <w:rPr>
                <w:sz w:val="18"/>
                <w:szCs w:val="18"/>
              </w:rPr>
            </w:pPr>
          </w:p>
          <w:p w14:paraId="67590EF6" w14:textId="77777777" w:rsidR="001E7B2F" w:rsidRDefault="001E7B2F">
            <w:pPr>
              <w:rPr>
                <w:sz w:val="18"/>
                <w:szCs w:val="18"/>
              </w:rPr>
            </w:pPr>
          </w:p>
          <w:p w14:paraId="34E08CCC" w14:textId="77777777" w:rsidR="001E7B2F" w:rsidRDefault="001E7B2F">
            <w:pPr>
              <w:rPr>
                <w:sz w:val="18"/>
                <w:szCs w:val="18"/>
              </w:rPr>
            </w:pPr>
          </w:p>
          <w:p w14:paraId="282D4D5C" w14:textId="77777777" w:rsidR="001E7B2F" w:rsidRDefault="001E7B2F">
            <w:pPr>
              <w:rPr>
                <w:sz w:val="18"/>
                <w:szCs w:val="18"/>
              </w:rPr>
            </w:pPr>
          </w:p>
          <w:p w14:paraId="57C26F20" w14:textId="77777777" w:rsidR="001E7B2F" w:rsidRDefault="001E7B2F">
            <w:pPr>
              <w:rPr>
                <w:sz w:val="18"/>
                <w:szCs w:val="18"/>
              </w:rPr>
            </w:pPr>
          </w:p>
          <w:p w14:paraId="530C45A0" w14:textId="77777777" w:rsidR="001E7B2F" w:rsidRDefault="001E7B2F">
            <w:pPr>
              <w:rPr>
                <w:sz w:val="18"/>
                <w:szCs w:val="18"/>
              </w:rPr>
            </w:pPr>
          </w:p>
          <w:p w14:paraId="30C4C362" w14:textId="77777777" w:rsidR="001E7B2F" w:rsidRDefault="001E7B2F">
            <w:pPr>
              <w:rPr>
                <w:sz w:val="18"/>
                <w:szCs w:val="18"/>
              </w:rPr>
            </w:pPr>
          </w:p>
          <w:p w14:paraId="127EC80A" w14:textId="77777777" w:rsidR="001E7B2F" w:rsidRDefault="001E7B2F">
            <w:pPr>
              <w:rPr>
                <w:sz w:val="18"/>
                <w:szCs w:val="18"/>
              </w:rPr>
            </w:pPr>
          </w:p>
          <w:p w14:paraId="65B3282A" w14:textId="77777777" w:rsidR="001E7B2F" w:rsidRDefault="001E7B2F">
            <w:pPr>
              <w:rPr>
                <w:sz w:val="18"/>
                <w:szCs w:val="18"/>
              </w:rPr>
            </w:pPr>
          </w:p>
          <w:p w14:paraId="41CEC60F" w14:textId="77777777" w:rsidR="001E7B2F" w:rsidRDefault="001E7B2F">
            <w:pPr>
              <w:rPr>
                <w:sz w:val="18"/>
                <w:szCs w:val="18"/>
              </w:rPr>
            </w:pPr>
          </w:p>
          <w:p w14:paraId="3CC59D0D" w14:textId="77777777" w:rsidR="001E7B2F" w:rsidRDefault="001E7B2F">
            <w:pPr>
              <w:rPr>
                <w:sz w:val="18"/>
                <w:szCs w:val="18"/>
              </w:rPr>
            </w:pPr>
          </w:p>
          <w:p w14:paraId="6290B353" w14:textId="77777777" w:rsidR="001E7B2F" w:rsidRDefault="001E7B2F">
            <w:pPr>
              <w:rPr>
                <w:sz w:val="18"/>
                <w:szCs w:val="18"/>
              </w:rPr>
            </w:pPr>
          </w:p>
          <w:p w14:paraId="7CC7863B" w14:textId="77777777" w:rsidR="001E7B2F" w:rsidRDefault="001E7B2F">
            <w:pPr>
              <w:rPr>
                <w:sz w:val="18"/>
                <w:szCs w:val="18"/>
              </w:rPr>
            </w:pPr>
          </w:p>
          <w:p w14:paraId="6EBD252B" w14:textId="77777777" w:rsidR="001E7B2F" w:rsidRDefault="001E7B2F">
            <w:pPr>
              <w:rPr>
                <w:sz w:val="18"/>
                <w:szCs w:val="18"/>
              </w:rPr>
            </w:pPr>
          </w:p>
          <w:p w14:paraId="049C3893" w14:textId="77777777" w:rsidR="001E7B2F" w:rsidRDefault="001E7B2F">
            <w:pPr>
              <w:rPr>
                <w:sz w:val="18"/>
                <w:szCs w:val="18"/>
              </w:rPr>
            </w:pPr>
          </w:p>
          <w:p w14:paraId="5AC12F66" w14:textId="77777777" w:rsidR="001E7B2F" w:rsidRDefault="001E7B2F">
            <w:pPr>
              <w:rPr>
                <w:sz w:val="18"/>
                <w:szCs w:val="18"/>
              </w:rPr>
            </w:pPr>
          </w:p>
          <w:p w14:paraId="179FF827" w14:textId="77777777" w:rsidR="001E7B2F" w:rsidRDefault="001E7B2F">
            <w:pPr>
              <w:rPr>
                <w:sz w:val="18"/>
                <w:szCs w:val="18"/>
              </w:rPr>
            </w:pPr>
          </w:p>
          <w:p w14:paraId="641E159B" w14:textId="77777777" w:rsidR="001E7B2F" w:rsidRDefault="001E7B2F">
            <w:pPr>
              <w:rPr>
                <w:sz w:val="18"/>
                <w:szCs w:val="18"/>
              </w:rPr>
            </w:pPr>
          </w:p>
          <w:p w14:paraId="51C61C20" w14:textId="77777777" w:rsidR="001E7B2F" w:rsidRDefault="001E7B2F">
            <w:pPr>
              <w:rPr>
                <w:sz w:val="18"/>
                <w:szCs w:val="18"/>
              </w:rPr>
            </w:pPr>
          </w:p>
          <w:p w14:paraId="6CFAF458" w14:textId="77777777" w:rsidR="001E7B2F" w:rsidRDefault="001E7B2F">
            <w:pPr>
              <w:rPr>
                <w:sz w:val="18"/>
                <w:szCs w:val="18"/>
              </w:rPr>
            </w:pPr>
          </w:p>
          <w:p w14:paraId="389CBC7A" w14:textId="77777777" w:rsidR="001E7B2F" w:rsidRDefault="001E7B2F">
            <w:pPr>
              <w:rPr>
                <w:sz w:val="18"/>
                <w:szCs w:val="18"/>
              </w:rPr>
            </w:pPr>
          </w:p>
          <w:p w14:paraId="7EF1531A" w14:textId="77777777" w:rsidR="001E7B2F" w:rsidRDefault="001E7B2F">
            <w:pPr>
              <w:rPr>
                <w:sz w:val="18"/>
                <w:szCs w:val="18"/>
              </w:rPr>
            </w:pPr>
          </w:p>
          <w:p w14:paraId="2A6D94BC" w14:textId="77777777" w:rsidR="001E7B2F" w:rsidRDefault="001E7B2F">
            <w:pPr>
              <w:rPr>
                <w:sz w:val="18"/>
                <w:szCs w:val="18"/>
              </w:rPr>
            </w:pPr>
          </w:p>
          <w:p w14:paraId="301C6A0E" w14:textId="77777777" w:rsidR="001E7B2F" w:rsidRDefault="001E7B2F">
            <w:pPr>
              <w:rPr>
                <w:sz w:val="18"/>
                <w:szCs w:val="18"/>
              </w:rPr>
            </w:pPr>
          </w:p>
          <w:p w14:paraId="7C13312D" w14:textId="77777777" w:rsidR="001E7B2F" w:rsidRDefault="001E7B2F">
            <w:pPr>
              <w:rPr>
                <w:sz w:val="18"/>
                <w:szCs w:val="18"/>
              </w:rPr>
            </w:pPr>
          </w:p>
          <w:p w14:paraId="017BF788" w14:textId="77777777" w:rsidR="001E7B2F" w:rsidRDefault="001E7B2F">
            <w:pPr>
              <w:rPr>
                <w:sz w:val="18"/>
                <w:szCs w:val="18"/>
              </w:rPr>
            </w:pPr>
          </w:p>
          <w:p w14:paraId="39854FF3" w14:textId="78937486" w:rsidR="001E7B2F" w:rsidRDefault="001E7B2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BEA43F9" wp14:editId="799C28BA">
                  <wp:extent cx="2660650" cy="111104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9-10-02 at 2.17.09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405" cy="112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553F9" w14:textId="09E26AAC" w:rsidR="00887A44" w:rsidRDefault="00887A44" w:rsidP="006C4EFB"/>
    <w:p w14:paraId="4E2311C4" w14:textId="77777777" w:rsidR="001E7B2F" w:rsidRDefault="001E7B2F" w:rsidP="006C4EFB"/>
    <w:sectPr w:rsidR="001E7B2F" w:rsidSect="006C4E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FB"/>
    <w:rsid w:val="001E7B2F"/>
    <w:rsid w:val="00642B16"/>
    <w:rsid w:val="006C4EFB"/>
    <w:rsid w:val="008672C3"/>
    <w:rsid w:val="00887A44"/>
    <w:rsid w:val="00E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1559"/>
  <w15:chartTrackingRefBased/>
  <w15:docId w15:val="{C81DF845-FEC3-404B-8513-65187400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Denault,Debra</dc:creator>
  <cp:keywords/>
  <dc:description/>
  <cp:lastModifiedBy>Denault,Debra</cp:lastModifiedBy>
  <cp:revision>1</cp:revision>
  <dcterms:created xsi:type="dcterms:W3CDTF">2019-10-02T17:42:00Z</dcterms:created>
  <dcterms:modified xsi:type="dcterms:W3CDTF">2019-10-02T18:29:00Z</dcterms:modified>
</cp:coreProperties>
</file>